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15E13" w14:textId="00972F0C" w:rsidR="00EF2EBB" w:rsidRDefault="00FE37A7">
      <w:pPr>
        <w:spacing w:after="0" w:line="259" w:lineRule="auto"/>
        <w:ind w:left="0" w:firstLine="0"/>
      </w:pPr>
      <w:r>
        <w:rPr>
          <w:sz w:val="34"/>
        </w:rPr>
        <w:t>Alexander Alfred</w:t>
      </w:r>
    </w:p>
    <w:p w14:paraId="6709F3AD" w14:textId="77777777" w:rsidR="00EF2EBB" w:rsidRDefault="00EF2EBB">
      <w:pPr>
        <w:spacing w:after="0" w:line="259" w:lineRule="auto"/>
        <w:ind w:left="0" w:firstLine="0"/>
      </w:pPr>
    </w:p>
    <w:p w14:paraId="69C735EA" w14:textId="62AA59D1" w:rsidR="00EF2EBB" w:rsidRPr="003D090C" w:rsidRDefault="001F1027" w:rsidP="00EF2EBB">
      <w:pPr>
        <w:pStyle w:val="Heading2"/>
        <w:ind w:left="-5"/>
        <w:rPr>
          <w:color w:val="538135" w:themeColor="accent6" w:themeShade="BF"/>
        </w:rPr>
      </w:pPr>
      <w:r>
        <w:rPr>
          <w:color w:val="538135" w:themeColor="accent6" w:themeShade="BF"/>
        </w:rPr>
        <w:t>UI</w:t>
      </w:r>
      <w:r w:rsidR="003D090C" w:rsidRPr="003D090C">
        <w:rPr>
          <w:color w:val="538135" w:themeColor="accent6" w:themeShade="BF"/>
        </w:rPr>
        <w:t xml:space="preserve"> DEVELOPER</w:t>
      </w:r>
    </w:p>
    <w:p w14:paraId="023F1109" w14:textId="3C449CD3" w:rsidR="00695D60" w:rsidRDefault="00D0555B" w:rsidP="00C842A5">
      <w:pPr>
        <w:spacing w:after="180" w:line="306" w:lineRule="auto"/>
        <w:ind w:left="-5" w:right="5616"/>
        <w:rPr>
          <w:rStyle w:val="Hyperlink"/>
        </w:rPr>
      </w:pPr>
      <w:r w:rsidRPr="00695D60">
        <w:rPr>
          <w:b/>
          <w:color w:val="auto"/>
        </w:rPr>
        <w:t>Email</w:t>
      </w:r>
      <w:r w:rsidRPr="00D0555B">
        <w:rPr>
          <w:color w:val="auto"/>
        </w:rPr>
        <w:t xml:space="preserve">: </w:t>
      </w:r>
      <w:r w:rsidR="00FE37A7">
        <w:rPr>
          <w:color w:val="0000CC"/>
        </w:rPr>
        <w:t xml:space="preserve">alex.alfred494@gmail.com </w:t>
      </w:r>
      <w:r w:rsidR="00E47C82">
        <w:br/>
      </w:r>
      <w:r w:rsidR="00E47C82">
        <w:rPr>
          <w:b/>
        </w:rPr>
        <w:t>Location</w:t>
      </w:r>
      <w:r w:rsidR="00E47C82">
        <w:t xml:space="preserve">: </w:t>
      </w:r>
      <w:r w:rsidR="009911FE">
        <w:t>Montgomery</w:t>
      </w:r>
      <w:r w:rsidR="00E47C82">
        <w:t>, TX</w:t>
      </w:r>
      <w:r w:rsidR="00695D60">
        <w:br/>
      </w:r>
      <w:r w:rsidR="00695D60" w:rsidRPr="00695D60">
        <w:rPr>
          <w:b/>
        </w:rPr>
        <w:t>GitHu</w:t>
      </w:r>
      <w:r w:rsidR="00C842A5">
        <w:rPr>
          <w:b/>
        </w:rPr>
        <w:t>b</w:t>
      </w:r>
      <w:r w:rsidR="00695D60">
        <w:t xml:space="preserve">: </w:t>
      </w:r>
      <w:hyperlink r:id="rId6" w:history="1">
        <w:r w:rsidR="00695D60" w:rsidRPr="00934A82">
          <w:rPr>
            <w:rStyle w:val="Hyperlink"/>
          </w:rPr>
          <w:t>https://github.com/aalfr494</w:t>
        </w:r>
      </w:hyperlink>
    </w:p>
    <w:p w14:paraId="23F3C7C2" w14:textId="7F465AE1" w:rsidR="00695D60" w:rsidRDefault="00695D60" w:rsidP="00695D60">
      <w:pPr>
        <w:spacing w:after="180" w:line="306" w:lineRule="auto"/>
        <w:ind w:left="-5" w:right="5635"/>
      </w:pPr>
      <w:r w:rsidRPr="00695D60">
        <w:rPr>
          <w:b/>
          <w:color w:val="auto"/>
        </w:rPr>
        <w:t>My website</w:t>
      </w:r>
      <w:r>
        <w:rPr>
          <w:color w:val="auto"/>
        </w:rPr>
        <w:t>:</w:t>
      </w:r>
      <w:r>
        <w:t xml:space="preserve"> </w:t>
      </w:r>
      <w:hyperlink r:id="rId7" w:history="1">
        <w:r w:rsidRPr="007A6497">
          <w:rPr>
            <w:rStyle w:val="Hyperlink"/>
          </w:rPr>
          <w:t>http://alexalfred.com</w:t>
        </w:r>
      </w:hyperlink>
    </w:p>
    <w:p w14:paraId="2A78D921" w14:textId="036C1042" w:rsidR="00FA7179" w:rsidRDefault="00017526">
      <w:pPr>
        <w:spacing w:after="486"/>
        <w:ind w:left="-5"/>
      </w:pPr>
      <w:r>
        <w:t xml:space="preserve">Senior </w:t>
      </w:r>
      <w:r w:rsidR="002336E7">
        <w:t xml:space="preserve">Front End Developer with </w:t>
      </w:r>
      <w:r w:rsidR="004C088C">
        <w:t>7</w:t>
      </w:r>
      <w:r w:rsidR="002336E7">
        <w:t xml:space="preserve">+ years of professional experience, </w:t>
      </w:r>
      <w:r w:rsidR="009A12BB">
        <w:t xml:space="preserve">I have </w:t>
      </w:r>
      <w:r>
        <w:t>worked predominantly in the FinTech space for both Fortune 500 Companies, as well as FinTech startups.</w:t>
      </w:r>
    </w:p>
    <w:p w14:paraId="792E95BC" w14:textId="77777777" w:rsidR="00FA7179" w:rsidRPr="002336E7" w:rsidRDefault="00FE37A7">
      <w:pPr>
        <w:pStyle w:val="Heading1"/>
        <w:ind w:left="-5"/>
        <w:rPr>
          <w:b/>
          <w:color w:val="538135" w:themeColor="accent6" w:themeShade="BF"/>
          <w:sz w:val="36"/>
          <w:szCs w:val="36"/>
        </w:rPr>
      </w:pPr>
      <w:r w:rsidRPr="002336E7">
        <w:rPr>
          <w:b/>
          <w:color w:val="538135" w:themeColor="accent6" w:themeShade="BF"/>
          <w:sz w:val="36"/>
          <w:szCs w:val="36"/>
        </w:rPr>
        <w:t>Work Experience</w:t>
      </w:r>
    </w:p>
    <w:p w14:paraId="0B335838" w14:textId="77777777" w:rsidR="00FA7179" w:rsidRDefault="00FE37A7">
      <w:pPr>
        <w:spacing w:after="180" w:line="259" w:lineRule="auto"/>
        <w:ind w:left="0" w:right="-37" w:firstLine="0"/>
      </w:pPr>
      <w:r>
        <w:rPr>
          <w:rFonts w:ascii="Calibri" w:eastAsia="Calibri" w:hAnsi="Calibri" w:cs="Calibri"/>
          <w:noProof/>
          <w:sz w:val="22"/>
        </w:rPr>
        <mc:AlternateContent>
          <mc:Choice Requires="wpg">
            <w:drawing>
              <wp:inline distT="0" distB="0" distL="0" distR="0" wp14:anchorId="587144E5" wp14:editId="0C6CDA04">
                <wp:extent cx="5943600" cy="12700"/>
                <wp:effectExtent l="0" t="0" r="0" b="0"/>
                <wp:docPr id="1962" name="Group 1962"/>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19" name="Shape 19"/>
                        <wps:cNvSpPr/>
                        <wps:spPr>
                          <a:xfrm>
                            <a:off x="0" y="0"/>
                            <a:ext cx="5943600" cy="0"/>
                          </a:xfrm>
                          <a:custGeom>
                            <a:avLst/>
                            <a:gdLst/>
                            <a:ahLst/>
                            <a:cxnLst/>
                            <a:rect l="0" t="0" r="0" b="0"/>
                            <a:pathLst>
                              <a:path w="5943600">
                                <a:moveTo>
                                  <a:pt x="0" y="0"/>
                                </a:moveTo>
                                <a:lnTo>
                                  <a:pt x="594360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62" style="width:468pt;height:1pt;mso-position-horizontal-relative:char;mso-position-vertical-relative:line" coordsize="59436,127">
                <v:shape id="Shape 19" style="position:absolute;width:59436;height:0;left:0;top:0;" coordsize="5943600,0" path="m0,0l5943600,0">
                  <v:stroke weight="1pt" endcap="flat" joinstyle="miter" miterlimit="10" on="true" color="#cccccc"/>
                  <v:fill on="false" color="#000000" opacity="0"/>
                </v:shape>
              </v:group>
            </w:pict>
          </mc:Fallback>
        </mc:AlternateContent>
      </w:r>
    </w:p>
    <w:p w14:paraId="1BF15961" w14:textId="445FCA7B" w:rsidR="00C72641" w:rsidRDefault="00C72641" w:rsidP="00C72641">
      <w:pPr>
        <w:pStyle w:val="Heading2"/>
        <w:ind w:left="-5"/>
      </w:pPr>
      <w:r>
        <w:t>Senior Front End Developer</w:t>
      </w:r>
    </w:p>
    <w:p w14:paraId="14FEA6D9" w14:textId="2321E0CB" w:rsidR="00C72641" w:rsidRDefault="000331FC" w:rsidP="00C72641">
      <w:pPr>
        <w:spacing w:after="39" w:line="259" w:lineRule="auto"/>
        <w:ind w:left="-5" w:right="3800"/>
      </w:pPr>
      <w:r>
        <w:rPr>
          <w:color w:val="666666"/>
        </w:rPr>
        <w:t>PayiQ</w:t>
      </w:r>
      <w:r w:rsidR="00C72641">
        <w:t xml:space="preserve"> </w:t>
      </w:r>
      <w:r w:rsidR="00C72641">
        <w:rPr>
          <w:color w:val="666666"/>
        </w:rPr>
        <w:t>–</w:t>
      </w:r>
      <w:r w:rsidR="00C72641">
        <w:t xml:space="preserve"> </w:t>
      </w:r>
      <w:r w:rsidR="00C72641">
        <w:rPr>
          <w:color w:val="666666"/>
        </w:rPr>
        <w:t>(remote)</w:t>
      </w:r>
    </w:p>
    <w:p w14:paraId="085386B0" w14:textId="6B7E8B39" w:rsidR="00C72641" w:rsidRDefault="00C72641" w:rsidP="00C72641">
      <w:pPr>
        <w:spacing w:after="127" w:line="259" w:lineRule="auto"/>
        <w:ind w:left="-5" w:right="3800"/>
      </w:pPr>
      <w:r>
        <w:rPr>
          <w:color w:val="666666"/>
        </w:rPr>
        <w:t>Ma</w:t>
      </w:r>
      <w:r w:rsidR="000331FC">
        <w:rPr>
          <w:color w:val="666666"/>
        </w:rPr>
        <w:t>rch</w:t>
      </w:r>
      <w:r>
        <w:rPr>
          <w:color w:val="666666"/>
        </w:rPr>
        <w:t xml:space="preserve"> </w:t>
      </w:r>
      <w:r w:rsidR="000331FC">
        <w:rPr>
          <w:color w:val="666666"/>
        </w:rPr>
        <w:t>6</w:t>
      </w:r>
      <w:r w:rsidRPr="000C2F3C">
        <w:rPr>
          <w:color w:val="666666"/>
          <w:vertAlign w:val="superscript"/>
        </w:rPr>
        <w:t>th</w:t>
      </w:r>
      <w:r>
        <w:rPr>
          <w:color w:val="666666"/>
        </w:rPr>
        <w:t xml:space="preserve"> 202</w:t>
      </w:r>
      <w:r w:rsidR="000331FC">
        <w:rPr>
          <w:color w:val="666666"/>
        </w:rPr>
        <w:t>3</w:t>
      </w:r>
      <w:r>
        <w:rPr>
          <w:color w:val="666666"/>
        </w:rPr>
        <w:t xml:space="preserve"> to </w:t>
      </w:r>
      <w:r w:rsidR="000331FC">
        <w:rPr>
          <w:color w:val="666666"/>
        </w:rPr>
        <w:t>May 1st</w:t>
      </w:r>
      <w:r>
        <w:rPr>
          <w:color w:val="666666"/>
        </w:rPr>
        <w:t xml:space="preserve"> 202</w:t>
      </w:r>
      <w:r w:rsidR="000331FC">
        <w:rPr>
          <w:color w:val="666666"/>
        </w:rPr>
        <w:t>4</w:t>
      </w:r>
    </w:p>
    <w:p w14:paraId="0762B5BA" w14:textId="4F7F7981" w:rsidR="00C72641" w:rsidRDefault="006C79FF" w:rsidP="00C72641">
      <w:pPr>
        <w:pStyle w:val="ListParagraph"/>
        <w:numPr>
          <w:ilvl w:val="0"/>
          <w:numId w:val="7"/>
        </w:numPr>
      </w:pPr>
      <w:r>
        <w:t>Developed front-end features for a cloud based FinTech startup competing with Square, utilizing React hooks and Typescript in an Agile environment</w:t>
      </w:r>
      <w:r w:rsidR="000331FC">
        <w:t>.</w:t>
      </w:r>
    </w:p>
    <w:p w14:paraId="65CECFD2" w14:textId="4909510F" w:rsidR="000331FC" w:rsidRDefault="006C79FF" w:rsidP="00C72641">
      <w:pPr>
        <w:pStyle w:val="ListParagraph"/>
        <w:numPr>
          <w:ilvl w:val="0"/>
          <w:numId w:val="7"/>
        </w:numPr>
      </w:pPr>
      <w:r>
        <w:t>Collaborated with Middleware C#/.NET team to ensure seamless data transfer via API’s, facilitating sprint planning and module creation.</w:t>
      </w:r>
    </w:p>
    <w:p w14:paraId="0B313D9E" w14:textId="2473DE86" w:rsidR="000331FC" w:rsidRDefault="000331FC" w:rsidP="00C72641">
      <w:pPr>
        <w:pStyle w:val="ListParagraph"/>
        <w:numPr>
          <w:ilvl w:val="0"/>
          <w:numId w:val="7"/>
        </w:numPr>
      </w:pPr>
      <w:r>
        <w:t>U</w:t>
      </w:r>
      <w:r w:rsidR="006C79FF">
        <w:t>tilized Azure DevOps for story tracking and front-end deployment of React/Typescript code.</w:t>
      </w:r>
    </w:p>
    <w:p w14:paraId="63203BBA" w14:textId="3A590055" w:rsidR="009C76C0" w:rsidRDefault="006C79FF" w:rsidP="00C72641">
      <w:pPr>
        <w:pStyle w:val="ListParagraph"/>
        <w:numPr>
          <w:ilvl w:val="0"/>
          <w:numId w:val="7"/>
        </w:numPr>
      </w:pPr>
      <w:r>
        <w:t xml:space="preserve">Tech stack utilized React, Typescript, React Query, </w:t>
      </w:r>
      <w:proofErr w:type="spellStart"/>
      <w:r>
        <w:t>Formik</w:t>
      </w:r>
      <w:proofErr w:type="spellEnd"/>
      <w:r>
        <w:t xml:space="preserve"> and Testing Library with React for testing components</w:t>
      </w:r>
      <w:r w:rsidR="00D05A8B">
        <w:t>;</w:t>
      </w:r>
      <w:r w:rsidR="002F4E4F">
        <w:t xml:space="preserve"> </w:t>
      </w:r>
      <w:r w:rsidR="00D05A8B">
        <w:t xml:space="preserve">also </w:t>
      </w:r>
      <w:r w:rsidR="002F4E4F">
        <w:t>used Microsoft Azure for managing stories and pull requests.</w:t>
      </w:r>
    </w:p>
    <w:p w14:paraId="6036881D" w14:textId="60F99DF2" w:rsidR="00793455" w:rsidRDefault="00793455" w:rsidP="00C72641">
      <w:pPr>
        <w:pStyle w:val="ListParagraph"/>
        <w:numPr>
          <w:ilvl w:val="0"/>
          <w:numId w:val="7"/>
        </w:numPr>
      </w:pPr>
      <w:r>
        <w:t>Translate</w:t>
      </w:r>
      <w:r w:rsidR="006C79FF">
        <w:t>d</w:t>
      </w:r>
      <w:r>
        <w:t xml:space="preserve"> </w:t>
      </w:r>
      <w:r w:rsidR="006C79FF">
        <w:t xml:space="preserve">Zeplin mockups into React components, styled with </w:t>
      </w:r>
      <w:proofErr w:type="spellStart"/>
      <w:r w:rsidR="006C79FF">
        <w:t>Mantine</w:t>
      </w:r>
      <w:proofErr w:type="spellEnd"/>
      <w:r w:rsidR="006C79FF">
        <w:t xml:space="preserve"> CSS framework.</w:t>
      </w:r>
    </w:p>
    <w:p w14:paraId="614CBB19" w14:textId="17E91867" w:rsidR="002026AE" w:rsidRDefault="006C79FF" w:rsidP="00C72641">
      <w:pPr>
        <w:pStyle w:val="ListParagraph"/>
        <w:numPr>
          <w:ilvl w:val="0"/>
          <w:numId w:val="7"/>
        </w:numPr>
      </w:pPr>
      <w:r>
        <w:t xml:space="preserve">Implemented </w:t>
      </w:r>
      <w:proofErr w:type="spellStart"/>
      <w:r>
        <w:t>Mantine</w:t>
      </w:r>
      <w:proofErr w:type="spellEnd"/>
      <w:r>
        <w:t xml:space="preserve"> React Table to display and filter </w:t>
      </w:r>
      <w:r w:rsidR="006A4F6C">
        <w:t xml:space="preserve">rows and columns of credit card transaction data, as well as implemented custom </w:t>
      </w:r>
      <w:r w:rsidR="00D05A8B">
        <w:t>client-side</w:t>
      </w:r>
      <w:r w:rsidR="006A4F6C">
        <w:t xml:space="preserve"> filtering.</w:t>
      </w:r>
    </w:p>
    <w:p w14:paraId="7A5BDD17" w14:textId="16B9DA79" w:rsidR="002026AE" w:rsidRDefault="006A4F6C" w:rsidP="00C72641">
      <w:pPr>
        <w:pStyle w:val="ListParagraph"/>
        <w:numPr>
          <w:ilvl w:val="0"/>
          <w:numId w:val="7"/>
        </w:numPr>
      </w:pPr>
      <w:r>
        <w:t xml:space="preserve">Implemented </w:t>
      </w:r>
      <w:proofErr w:type="spellStart"/>
      <w:r>
        <w:t>Formik</w:t>
      </w:r>
      <w:proofErr w:type="spellEnd"/>
      <w:r>
        <w:t xml:space="preserve"> validation for credit card information input to ensure data accuracy before API submission.</w:t>
      </w:r>
    </w:p>
    <w:p w14:paraId="4E738A9B" w14:textId="2DE88542" w:rsidR="00C72641" w:rsidRDefault="006A4F6C" w:rsidP="006A4F6C">
      <w:pPr>
        <w:pStyle w:val="ListParagraph"/>
        <w:numPr>
          <w:ilvl w:val="0"/>
          <w:numId w:val="7"/>
        </w:numPr>
      </w:pPr>
      <w:r>
        <w:t>Conducted API testing of endpoints using Postman to ensure front end functionality; in cases where APIs not ready, we mocked API responses.</w:t>
      </w:r>
    </w:p>
    <w:p w14:paraId="543F501D" w14:textId="77777777" w:rsidR="00C72641" w:rsidRDefault="00C72641" w:rsidP="000C2F3C">
      <w:pPr>
        <w:pStyle w:val="Heading2"/>
        <w:ind w:left="-5"/>
      </w:pPr>
    </w:p>
    <w:p w14:paraId="03EFB205" w14:textId="17132356" w:rsidR="000C2F3C" w:rsidRDefault="000C2F3C" w:rsidP="000C2F3C">
      <w:pPr>
        <w:pStyle w:val="Heading2"/>
        <w:ind w:left="-5"/>
      </w:pPr>
      <w:r>
        <w:t>Senior React Developer</w:t>
      </w:r>
    </w:p>
    <w:p w14:paraId="1D8D1547" w14:textId="04899AFF" w:rsidR="000C2F3C" w:rsidRDefault="000C2F3C" w:rsidP="000C2F3C">
      <w:pPr>
        <w:spacing w:after="39" w:line="259" w:lineRule="auto"/>
        <w:ind w:left="-5" w:right="3800"/>
      </w:pPr>
      <w:r>
        <w:rPr>
          <w:color w:val="666666"/>
        </w:rPr>
        <w:t>JJ Keller</w:t>
      </w:r>
      <w:r>
        <w:t xml:space="preserve"> </w:t>
      </w:r>
      <w:r>
        <w:rPr>
          <w:color w:val="666666"/>
        </w:rPr>
        <w:t>–</w:t>
      </w:r>
      <w:r>
        <w:t xml:space="preserve"> </w:t>
      </w:r>
      <w:r>
        <w:rPr>
          <w:color w:val="666666"/>
        </w:rPr>
        <w:t>(remote)</w:t>
      </w:r>
    </w:p>
    <w:p w14:paraId="487605C1" w14:textId="63DC6891" w:rsidR="000C2F3C" w:rsidRDefault="000C2F3C" w:rsidP="000C2F3C">
      <w:pPr>
        <w:spacing w:after="127" w:line="259" w:lineRule="auto"/>
        <w:ind w:left="-5" w:right="3800"/>
      </w:pPr>
      <w:r>
        <w:rPr>
          <w:color w:val="666666"/>
        </w:rPr>
        <w:t>May 9</w:t>
      </w:r>
      <w:r w:rsidRPr="000C2F3C">
        <w:rPr>
          <w:color w:val="666666"/>
          <w:vertAlign w:val="superscript"/>
        </w:rPr>
        <w:t>th</w:t>
      </w:r>
      <w:r>
        <w:rPr>
          <w:color w:val="666666"/>
        </w:rPr>
        <w:t xml:space="preserve"> 2022 to </w:t>
      </w:r>
      <w:r w:rsidR="003622C9">
        <w:rPr>
          <w:color w:val="666666"/>
        </w:rPr>
        <w:t>March 2023(left the company)</w:t>
      </w:r>
    </w:p>
    <w:p w14:paraId="72C7A975" w14:textId="36B6D7B9" w:rsidR="000C2F3C" w:rsidRDefault="006A4F6C" w:rsidP="000C2F3C">
      <w:pPr>
        <w:pStyle w:val="ListParagraph"/>
        <w:numPr>
          <w:ilvl w:val="0"/>
          <w:numId w:val="7"/>
        </w:numPr>
      </w:pPr>
      <w:r>
        <w:t xml:space="preserve">Facilitated sprint planning and coordinated feature development in </w:t>
      </w:r>
      <w:r w:rsidR="00335B37">
        <w:t>a</w:t>
      </w:r>
      <w:r>
        <w:t xml:space="preserve"> startup transitioning from Waterfall to Agile environment</w:t>
      </w:r>
      <w:r w:rsidR="000C2F3C">
        <w:t>.</w:t>
      </w:r>
    </w:p>
    <w:p w14:paraId="6B8E7559" w14:textId="358AD998" w:rsidR="00B41107" w:rsidRDefault="006A4F6C" w:rsidP="000C2F3C">
      <w:pPr>
        <w:pStyle w:val="ListParagraph"/>
        <w:numPr>
          <w:ilvl w:val="0"/>
          <w:numId w:val="7"/>
        </w:numPr>
      </w:pPr>
      <w:r>
        <w:t>Ensured seamless data flow from C#/.NET middleware to the front end, meticulously validating JSON responses and parameters, and estimating story points for sprint planning</w:t>
      </w:r>
      <w:r w:rsidR="00B41107">
        <w:t>.</w:t>
      </w:r>
    </w:p>
    <w:p w14:paraId="7BB7D6BF" w14:textId="3BFC9961" w:rsidR="00B41107" w:rsidRDefault="006A4F6C" w:rsidP="000C2F3C">
      <w:pPr>
        <w:pStyle w:val="ListParagraph"/>
        <w:numPr>
          <w:ilvl w:val="0"/>
          <w:numId w:val="7"/>
        </w:numPr>
      </w:pPr>
      <w:r>
        <w:lastRenderedPageBreak/>
        <w:t>Conducted code reviews, providing feedback to teammates and ensuring code quality before approving pull requests and merging code</w:t>
      </w:r>
      <w:r w:rsidR="00335B37">
        <w:t xml:space="preserve"> in Azure DevOps</w:t>
      </w:r>
      <w:r w:rsidR="00B41107">
        <w:t>.</w:t>
      </w:r>
    </w:p>
    <w:p w14:paraId="70BCE05E" w14:textId="32D86936" w:rsidR="000C2F3C" w:rsidRDefault="000C2F3C" w:rsidP="000C2F3C">
      <w:pPr>
        <w:pStyle w:val="ListParagraph"/>
        <w:numPr>
          <w:ilvl w:val="0"/>
          <w:numId w:val="7"/>
        </w:numPr>
      </w:pPr>
      <w:r>
        <w:t xml:space="preserve">Our main application </w:t>
      </w:r>
      <w:r w:rsidR="006A4F6C">
        <w:t>uses Micro Front end architecture with React and Typescript on the front end, and C#/.NET on the middleware side.</w:t>
      </w:r>
    </w:p>
    <w:p w14:paraId="18F86186" w14:textId="6102F011" w:rsidR="000C2F3C" w:rsidRDefault="006A4F6C" w:rsidP="000C2F3C">
      <w:pPr>
        <w:pStyle w:val="ListParagraph"/>
        <w:numPr>
          <w:ilvl w:val="0"/>
          <w:numId w:val="7"/>
        </w:numPr>
      </w:pPr>
      <w:r>
        <w:t xml:space="preserve">Leveraged React Query for asynchronous data fetching and </w:t>
      </w:r>
      <w:proofErr w:type="gramStart"/>
      <w:r>
        <w:t>Recharts</w:t>
      </w:r>
      <w:proofErr w:type="gramEnd"/>
      <w:r>
        <w:t xml:space="preserve"> for data visualization on the front end.</w:t>
      </w:r>
    </w:p>
    <w:p w14:paraId="12AC75B5" w14:textId="06A74D34" w:rsidR="00B81715" w:rsidRDefault="006A4F6C" w:rsidP="000C2F3C">
      <w:pPr>
        <w:pStyle w:val="ListParagraph"/>
        <w:numPr>
          <w:ilvl w:val="0"/>
          <w:numId w:val="7"/>
        </w:numPr>
      </w:pPr>
      <w:r>
        <w:t>Brought structured FinTech expertise to a dynamic startup environment, introducing corporate best practices and Agile standards</w:t>
      </w:r>
      <w:r w:rsidR="00A306E5">
        <w:t>.</w:t>
      </w:r>
    </w:p>
    <w:p w14:paraId="4B6304D0" w14:textId="4D20B052" w:rsidR="00B81715" w:rsidRDefault="006A4F6C" w:rsidP="000C2F3C">
      <w:pPr>
        <w:pStyle w:val="ListParagraph"/>
        <w:numPr>
          <w:ilvl w:val="0"/>
          <w:numId w:val="7"/>
        </w:numPr>
      </w:pPr>
      <w:r>
        <w:t>Mentored other team members, sharing corporate experience and providing guidance on implementation best practices, such as feature flags, for when we only wanted to roll out feature to a small sample of users.</w:t>
      </w:r>
    </w:p>
    <w:p w14:paraId="2139E8AD" w14:textId="5F8F2D56" w:rsidR="00E47C82" w:rsidRDefault="006A4F6C" w:rsidP="000C2F3C">
      <w:pPr>
        <w:pStyle w:val="ListParagraph"/>
        <w:numPr>
          <w:ilvl w:val="0"/>
          <w:numId w:val="7"/>
        </w:numPr>
      </w:pPr>
      <w:r>
        <w:t>Participated in bi-weekly deployments using Azure DevOps, Team City, and CI/CD tools and collaborating with our DevOps team.</w:t>
      </w:r>
    </w:p>
    <w:p w14:paraId="05D9B996" w14:textId="77777777" w:rsidR="000C2F3C" w:rsidRDefault="000C2F3C" w:rsidP="005E3536">
      <w:pPr>
        <w:pStyle w:val="Heading2"/>
        <w:ind w:left="-5"/>
      </w:pPr>
    </w:p>
    <w:p w14:paraId="0B31A126" w14:textId="77777777" w:rsidR="000C2F3C" w:rsidRDefault="000C2F3C" w:rsidP="005E3536">
      <w:pPr>
        <w:pStyle w:val="Heading2"/>
        <w:ind w:left="-5"/>
      </w:pPr>
    </w:p>
    <w:p w14:paraId="1E6F8F7F" w14:textId="77777777" w:rsidR="00EE7254" w:rsidRDefault="00EE7254" w:rsidP="005E3536">
      <w:pPr>
        <w:pStyle w:val="Heading2"/>
        <w:ind w:left="-5"/>
      </w:pPr>
    </w:p>
    <w:p w14:paraId="72B98E1C" w14:textId="4D2BA541" w:rsidR="005E3536" w:rsidRDefault="005E3536" w:rsidP="005E3536">
      <w:pPr>
        <w:pStyle w:val="Heading2"/>
        <w:ind w:left="-5"/>
      </w:pPr>
      <w:r>
        <w:t>React Developer Team Lead</w:t>
      </w:r>
    </w:p>
    <w:p w14:paraId="538DBB90" w14:textId="77777777" w:rsidR="005E3536" w:rsidRDefault="005E3536" w:rsidP="005E3536">
      <w:pPr>
        <w:spacing w:after="39" w:line="259" w:lineRule="auto"/>
        <w:ind w:left="-5" w:right="3800"/>
      </w:pPr>
      <w:r>
        <w:rPr>
          <w:color w:val="666666"/>
        </w:rPr>
        <w:t>U.S. Bank</w:t>
      </w:r>
      <w:r>
        <w:t xml:space="preserve"> </w:t>
      </w:r>
      <w:r>
        <w:rPr>
          <w:color w:val="666666"/>
        </w:rPr>
        <w:t>-</w:t>
      </w:r>
      <w:r>
        <w:t xml:space="preserve"> </w:t>
      </w:r>
      <w:r>
        <w:rPr>
          <w:color w:val="666666"/>
        </w:rPr>
        <w:t>Brookfield, WI</w:t>
      </w:r>
    </w:p>
    <w:p w14:paraId="7F6152A8" w14:textId="54786262" w:rsidR="005E3536" w:rsidRDefault="005E3536" w:rsidP="005E3536">
      <w:pPr>
        <w:spacing w:after="127" w:line="259" w:lineRule="auto"/>
        <w:ind w:left="-5" w:right="3800"/>
      </w:pPr>
      <w:r>
        <w:rPr>
          <w:color w:val="666666"/>
        </w:rPr>
        <w:t xml:space="preserve">September 2019 to </w:t>
      </w:r>
      <w:r w:rsidR="002D2B55">
        <w:rPr>
          <w:color w:val="666666"/>
        </w:rPr>
        <w:t>May 2022</w:t>
      </w:r>
    </w:p>
    <w:p w14:paraId="1F3F8EFE" w14:textId="3E7D314F" w:rsidR="00210D8B" w:rsidRDefault="005E3536" w:rsidP="005E3536">
      <w:pPr>
        <w:pStyle w:val="ListParagraph"/>
        <w:numPr>
          <w:ilvl w:val="0"/>
          <w:numId w:val="7"/>
        </w:numPr>
      </w:pPr>
      <w:r>
        <w:t>In a scaled Agile framework, help</w:t>
      </w:r>
      <w:r w:rsidR="00CB4E74">
        <w:t>ed</w:t>
      </w:r>
      <w:r>
        <w:t xml:space="preserve"> in the planning and development of features for our online banking app in 2-week sprints.</w:t>
      </w:r>
    </w:p>
    <w:p w14:paraId="53AD04F2" w14:textId="23740908" w:rsidR="005E3536" w:rsidRDefault="00CB4E74" w:rsidP="005E3536">
      <w:pPr>
        <w:pStyle w:val="ListParagraph"/>
        <w:numPr>
          <w:ilvl w:val="0"/>
          <w:numId w:val="7"/>
        </w:numPr>
      </w:pPr>
      <w:r>
        <w:t xml:space="preserve">Creation of new modules within Online Banking application, including a Digital Wallets area where we added ability to link your </w:t>
      </w:r>
      <w:proofErr w:type="spellStart"/>
      <w:r>
        <w:t>Paypal</w:t>
      </w:r>
      <w:proofErr w:type="spellEnd"/>
      <w:r>
        <w:t xml:space="preserve"> and Samsung Pay wallet accounts.</w:t>
      </w:r>
    </w:p>
    <w:p w14:paraId="2FA392F4" w14:textId="5A1BC8B2" w:rsidR="005E3536" w:rsidRDefault="00A01CF2" w:rsidP="005E3536">
      <w:pPr>
        <w:pStyle w:val="ListParagraph"/>
        <w:numPr>
          <w:ilvl w:val="0"/>
          <w:numId w:val="7"/>
        </w:numPr>
      </w:pPr>
      <w:r>
        <w:t xml:space="preserve">Utilized React and Redux on the front end, while also being the on-shore team lead to 3 off-shore members in India on different time zone, carefully explained what their </w:t>
      </w:r>
      <w:proofErr w:type="gramStart"/>
      <w:r>
        <w:t>day to day</w:t>
      </w:r>
      <w:proofErr w:type="gramEnd"/>
      <w:r>
        <w:t xml:space="preserve"> tasks would be for each feature and would start and hand-off work at the end of my work day, along with what I accomplished and where they should pick up and finish implementing.</w:t>
      </w:r>
    </w:p>
    <w:p w14:paraId="18DBE5CB" w14:textId="482BAB03" w:rsidR="0087622D" w:rsidRDefault="0087622D" w:rsidP="0087622D">
      <w:pPr>
        <w:pStyle w:val="ListParagraph"/>
        <w:ind w:firstLine="0"/>
      </w:pPr>
    </w:p>
    <w:p w14:paraId="314968B8" w14:textId="0CDD39A8" w:rsidR="005E3536" w:rsidRDefault="005E3536" w:rsidP="005E3536">
      <w:pPr>
        <w:pStyle w:val="ListParagraph"/>
        <w:numPr>
          <w:ilvl w:val="0"/>
          <w:numId w:val="7"/>
        </w:numPr>
      </w:pPr>
      <w:r>
        <w:t>Us</w:t>
      </w:r>
      <w:r w:rsidR="00A01CF2">
        <w:t>ed</w:t>
      </w:r>
      <w:r>
        <w:t xml:space="preserve"> VersionOne </w:t>
      </w:r>
      <w:r w:rsidR="00A01CF2">
        <w:t>storyboard to</w:t>
      </w:r>
      <w:r>
        <w:t xml:space="preserve"> ensure tasks are up to date and the scope of work is clear for our offshore developers and explain the work required</w:t>
      </w:r>
      <w:r w:rsidR="00A01CF2">
        <w:t>.</w:t>
      </w:r>
      <w:r w:rsidR="00FE3B01">
        <w:t>to ensure we hit certain deadlines to get work done for that Sprint</w:t>
      </w:r>
      <w:r>
        <w:t>.</w:t>
      </w:r>
    </w:p>
    <w:p w14:paraId="684318A8" w14:textId="1D14414B" w:rsidR="005E3536" w:rsidRDefault="00A01CF2" w:rsidP="005E3536">
      <w:pPr>
        <w:pStyle w:val="ListParagraph"/>
        <w:numPr>
          <w:ilvl w:val="0"/>
          <w:numId w:val="7"/>
        </w:numPr>
      </w:pPr>
      <w:r>
        <w:t>Cross team communication with our back-end Java developers, as well as third party vendors like PayPal and Samsung, to integrate with their API and make sure we are correctly accessing provided endpoints.</w:t>
      </w:r>
    </w:p>
    <w:p w14:paraId="1AA93CC2" w14:textId="01692F8D" w:rsidR="0087622D" w:rsidRDefault="00A01CF2" w:rsidP="005E3536">
      <w:pPr>
        <w:pStyle w:val="ListParagraph"/>
        <w:numPr>
          <w:ilvl w:val="0"/>
          <w:numId w:val="7"/>
        </w:numPr>
      </w:pPr>
      <w:r>
        <w:t>Implemented</w:t>
      </w:r>
      <w:r w:rsidR="0087622D">
        <w:t xml:space="preserve"> page level tracking with Adobe </w:t>
      </w:r>
      <w:r>
        <w:t>Site Catalyst.</w:t>
      </w:r>
    </w:p>
    <w:p w14:paraId="5F159D3A" w14:textId="51248FAC" w:rsidR="008753C9" w:rsidRDefault="00A01CF2" w:rsidP="005E3536">
      <w:pPr>
        <w:pStyle w:val="ListParagraph"/>
        <w:numPr>
          <w:ilvl w:val="0"/>
          <w:numId w:val="7"/>
        </w:numPr>
      </w:pPr>
      <w:r>
        <w:t xml:space="preserve">Used </w:t>
      </w:r>
      <w:r w:rsidR="008753C9">
        <w:t>GitLab and GIT for version control and also do deployments using Jenkins</w:t>
      </w:r>
    </w:p>
    <w:p w14:paraId="0E033B84" w14:textId="078B7321" w:rsidR="005E3536" w:rsidRDefault="00A01CF2" w:rsidP="005E3536">
      <w:pPr>
        <w:pStyle w:val="ListParagraph"/>
        <w:numPr>
          <w:ilvl w:val="0"/>
          <w:numId w:val="7"/>
        </w:numPr>
      </w:pPr>
      <w:r>
        <w:t xml:space="preserve">Conducted rigorous WCAG accessibility testing, ensuring compliance with JAWS </w:t>
      </w:r>
      <w:r w:rsidR="00C5442C">
        <w:t>screen reader</w:t>
      </w:r>
      <w:r>
        <w:t xml:space="preserve"> for Windows, </w:t>
      </w:r>
      <w:r w:rsidR="00C5442C">
        <w:t>Talkback</w:t>
      </w:r>
      <w:r>
        <w:t xml:space="preserve"> for Android, and </w:t>
      </w:r>
      <w:r w:rsidR="00C5442C">
        <w:t>Voiceover</w:t>
      </w:r>
      <w:r>
        <w:t xml:space="preserve"> for iPhone, to guarantee optimal user experience and adhere to accessibility standards</w:t>
      </w:r>
      <w:r w:rsidR="008753C9">
        <w:t>.</w:t>
      </w:r>
    </w:p>
    <w:p w14:paraId="1F469B1E" w14:textId="77777777" w:rsidR="005E3536" w:rsidRDefault="005E3536">
      <w:pPr>
        <w:pStyle w:val="Heading2"/>
        <w:ind w:left="-5"/>
      </w:pPr>
    </w:p>
    <w:p w14:paraId="4BCC06D4" w14:textId="4A5AFA71" w:rsidR="00FA7179" w:rsidRDefault="00FE37A7">
      <w:pPr>
        <w:pStyle w:val="Heading2"/>
        <w:ind w:left="-5"/>
      </w:pPr>
      <w:r>
        <w:t>Front End Web Developer</w:t>
      </w:r>
    </w:p>
    <w:p w14:paraId="6D2ECC7A" w14:textId="77777777" w:rsidR="00FA7179" w:rsidRDefault="00FE37A7">
      <w:pPr>
        <w:spacing w:after="39" w:line="259" w:lineRule="auto"/>
        <w:ind w:left="-5" w:right="3800"/>
      </w:pPr>
      <w:r>
        <w:rPr>
          <w:color w:val="666666"/>
        </w:rPr>
        <w:t>Fiserv</w:t>
      </w:r>
      <w:r>
        <w:t xml:space="preserve"> </w:t>
      </w:r>
      <w:r>
        <w:rPr>
          <w:color w:val="666666"/>
        </w:rPr>
        <w:t>-</w:t>
      </w:r>
      <w:r>
        <w:t xml:space="preserve"> </w:t>
      </w:r>
      <w:r>
        <w:rPr>
          <w:color w:val="666666"/>
        </w:rPr>
        <w:t>Brookfield, WI</w:t>
      </w:r>
    </w:p>
    <w:p w14:paraId="37675FE1" w14:textId="1F783626" w:rsidR="00FA7179" w:rsidRDefault="00FE37A7">
      <w:pPr>
        <w:spacing w:after="127" w:line="259" w:lineRule="auto"/>
        <w:ind w:left="-5" w:right="3800"/>
      </w:pPr>
      <w:r>
        <w:rPr>
          <w:color w:val="666666"/>
        </w:rPr>
        <w:t xml:space="preserve">June 2014 to </w:t>
      </w:r>
      <w:r w:rsidR="00316276">
        <w:rPr>
          <w:color w:val="666666"/>
        </w:rPr>
        <w:t>August 2019</w:t>
      </w:r>
    </w:p>
    <w:p w14:paraId="6A7219ED" w14:textId="46721CCD" w:rsidR="00FF2B1F" w:rsidRDefault="00FF2B1F" w:rsidP="00FF2B1F">
      <w:pPr>
        <w:pStyle w:val="ListParagraph"/>
        <w:numPr>
          <w:ilvl w:val="0"/>
          <w:numId w:val="7"/>
        </w:numPr>
      </w:pPr>
      <w:r>
        <w:t>Use our in-house content management system simply called Retail Online which auto generates templates and creates them using HTML.</w:t>
      </w:r>
    </w:p>
    <w:p w14:paraId="28B104E5" w14:textId="171A29F9" w:rsidR="00FF2B1F" w:rsidRDefault="00FF2B1F" w:rsidP="00FF2B1F">
      <w:pPr>
        <w:pStyle w:val="ListParagraph"/>
        <w:numPr>
          <w:ilvl w:val="0"/>
          <w:numId w:val="7"/>
        </w:numPr>
      </w:pPr>
      <w:r>
        <w:t>We use CSS3 and media queries to style the base theme and basically try to make it look like that particular company’s current website, so our product they use looks like it is all part of the same site when a user accesses Retail Online.</w:t>
      </w:r>
    </w:p>
    <w:p w14:paraId="61C900D5" w14:textId="0F8E1B6F" w:rsidR="007C2109" w:rsidRDefault="007C2109" w:rsidP="00FF2B1F">
      <w:pPr>
        <w:pStyle w:val="ListParagraph"/>
        <w:numPr>
          <w:ilvl w:val="0"/>
          <w:numId w:val="7"/>
        </w:numPr>
      </w:pPr>
      <w:r>
        <w:lastRenderedPageBreak/>
        <w:t>High Traffic websites, some banks we make sites for have thousands of users, each year I work on hundreds of these sorts of sites.</w:t>
      </w:r>
    </w:p>
    <w:p w14:paraId="65AEBC8B" w14:textId="74B3D604" w:rsidR="007C2109" w:rsidRDefault="007C2109" w:rsidP="00FF2B1F">
      <w:pPr>
        <w:pStyle w:val="ListParagraph"/>
        <w:numPr>
          <w:ilvl w:val="0"/>
          <w:numId w:val="7"/>
        </w:numPr>
      </w:pPr>
      <w:r>
        <w:t>Sites we work on have to be pixel perfect and work across a wide variety of devices since so many different types of users view the bank sites we work on, most banks in the US use Fiserv banking software.</w:t>
      </w:r>
    </w:p>
    <w:p w14:paraId="6FD03EDB" w14:textId="22C7C249" w:rsidR="00FF2B1F" w:rsidRDefault="00FF2B1F" w:rsidP="00FF2B1F">
      <w:pPr>
        <w:pStyle w:val="ListParagraph"/>
        <w:numPr>
          <w:ilvl w:val="0"/>
          <w:numId w:val="7"/>
        </w:numPr>
      </w:pPr>
      <w:r>
        <w:t>A lot of times we may override initial styling and positioning with pseudo selectors in CSS, change position of elements with relative or absolute positioning and sometimes use Flexbox.</w:t>
      </w:r>
    </w:p>
    <w:p w14:paraId="66BD1BB7" w14:textId="64752DE1" w:rsidR="00FF2B1F" w:rsidRDefault="00FF2B1F" w:rsidP="00FF2B1F">
      <w:pPr>
        <w:pStyle w:val="ListParagraph"/>
        <w:numPr>
          <w:ilvl w:val="0"/>
          <w:numId w:val="7"/>
        </w:numPr>
      </w:pPr>
      <w:r>
        <w:t>There are no base media queries in the template so we use media queries to target a general set of screen sizes.</w:t>
      </w:r>
    </w:p>
    <w:p w14:paraId="29A99DDE" w14:textId="2C197308" w:rsidR="00FF2B1F" w:rsidRDefault="00FF2B1F" w:rsidP="00FF2B1F">
      <w:pPr>
        <w:pStyle w:val="ListParagraph"/>
        <w:numPr>
          <w:ilvl w:val="0"/>
          <w:numId w:val="7"/>
        </w:numPr>
      </w:pPr>
      <w:r>
        <w:t xml:space="preserve">Have to pay attention to detail because we often make changes to bank sites that are live and cannot risk an error in our code disrupting user experience for their users accessing their online banking. </w:t>
      </w:r>
      <w:r w:rsidR="00065F43">
        <w:br/>
      </w:r>
    </w:p>
    <w:p w14:paraId="4E8D11FA" w14:textId="77777777" w:rsidR="006C3A05" w:rsidRDefault="006C3A05" w:rsidP="006C3A05">
      <w:pPr>
        <w:pStyle w:val="Heading2"/>
        <w:ind w:left="-5"/>
      </w:pPr>
      <w:r>
        <w:t>PC Analyst</w:t>
      </w:r>
    </w:p>
    <w:p w14:paraId="14F785FB" w14:textId="54F4F9AD" w:rsidR="006C3A05" w:rsidRDefault="006C3A05" w:rsidP="006C3A05">
      <w:pPr>
        <w:spacing w:after="39" w:line="259" w:lineRule="auto"/>
        <w:ind w:left="-5" w:right="3800"/>
        <w:rPr>
          <w:color w:val="666666"/>
        </w:rPr>
      </w:pPr>
      <w:r>
        <w:rPr>
          <w:color w:val="666666"/>
        </w:rPr>
        <w:t>Froedtert Medical College</w:t>
      </w:r>
      <w:r>
        <w:t xml:space="preserve"> </w:t>
      </w:r>
      <w:r>
        <w:rPr>
          <w:color w:val="666666"/>
        </w:rPr>
        <w:t>-</w:t>
      </w:r>
      <w:r>
        <w:t xml:space="preserve"> </w:t>
      </w:r>
      <w:r>
        <w:rPr>
          <w:color w:val="666666"/>
        </w:rPr>
        <w:t>Menomonee Falls, WI</w:t>
      </w:r>
    </w:p>
    <w:p w14:paraId="551B48A6" w14:textId="651B092E" w:rsidR="00046C94" w:rsidRDefault="00046C94" w:rsidP="006C3A05">
      <w:pPr>
        <w:spacing w:after="39" w:line="259" w:lineRule="auto"/>
        <w:ind w:left="-5" w:right="3800"/>
      </w:pPr>
      <w:r>
        <w:rPr>
          <w:color w:val="666666"/>
        </w:rPr>
        <w:t>Contractor through Apex Systems</w:t>
      </w:r>
    </w:p>
    <w:p w14:paraId="76DB9FB5" w14:textId="77777777" w:rsidR="006C3A05" w:rsidRDefault="006C3A05" w:rsidP="006C3A05">
      <w:pPr>
        <w:spacing w:after="127" w:line="259" w:lineRule="auto"/>
        <w:ind w:left="-5" w:right="3800"/>
      </w:pPr>
      <w:r>
        <w:rPr>
          <w:color w:val="666666"/>
        </w:rPr>
        <w:t>October 2013 to March 2014</w:t>
      </w:r>
    </w:p>
    <w:p w14:paraId="628AE56D" w14:textId="77777777" w:rsidR="006C3A05" w:rsidRDefault="006C3A05" w:rsidP="006C3A05">
      <w:pPr>
        <w:ind w:left="-5"/>
      </w:pPr>
      <w:r>
        <w:t xml:space="preserve">PC support for 17,000 users in Milwaukee and surrounding areas </w:t>
      </w:r>
    </w:p>
    <w:p w14:paraId="05907E69" w14:textId="77777777" w:rsidR="006C3A05" w:rsidRDefault="006C3A05" w:rsidP="006C3A05">
      <w:pPr>
        <w:spacing w:after="39" w:line="259" w:lineRule="auto"/>
        <w:ind w:left="0" w:firstLine="0"/>
      </w:pPr>
      <w:r>
        <w:t xml:space="preserve"> </w:t>
      </w:r>
    </w:p>
    <w:p w14:paraId="134E46A2" w14:textId="77777777" w:rsidR="006C3A05" w:rsidRDefault="006C3A05" w:rsidP="006C3A05">
      <w:pPr>
        <w:pStyle w:val="ListParagraph"/>
        <w:numPr>
          <w:ilvl w:val="0"/>
          <w:numId w:val="10"/>
        </w:numPr>
        <w:spacing w:after="218"/>
      </w:pPr>
      <w:r w:rsidRPr="00FF2B1F">
        <w:rPr>
          <w:b/>
        </w:rPr>
        <w:t>Hardware</w:t>
      </w:r>
      <w:r>
        <w:t xml:space="preserve">: Add/remove and troubleshoot hardware components on desktop and laptops if they have issues. Troubleshoot and replace printer components. Image new machines to be deployed. </w:t>
      </w:r>
    </w:p>
    <w:p w14:paraId="3CF86914" w14:textId="77777777" w:rsidR="006C3A05" w:rsidRDefault="006C3A05" w:rsidP="006C3A05">
      <w:pPr>
        <w:pStyle w:val="ListParagraph"/>
        <w:numPr>
          <w:ilvl w:val="0"/>
          <w:numId w:val="10"/>
        </w:numPr>
        <w:spacing w:after="218"/>
      </w:pPr>
      <w:r w:rsidRPr="00FF2B1F">
        <w:rPr>
          <w:b/>
        </w:rPr>
        <w:t>Software</w:t>
      </w:r>
      <w:r>
        <w:t>: Troubleshoot any application issues that arise on Windows XP and Windows 7 machines. Deploy software using Active Directory and or SCCM. Completion of tickets using remedy ticketing system.</w:t>
      </w:r>
    </w:p>
    <w:p w14:paraId="675EC5BC" w14:textId="77777777" w:rsidR="00065F43" w:rsidRDefault="00065F43" w:rsidP="00065F43">
      <w:pPr>
        <w:pStyle w:val="Heading2"/>
        <w:ind w:left="-5"/>
      </w:pPr>
      <w:r>
        <w:t>Desktop Support Technician</w:t>
      </w:r>
    </w:p>
    <w:p w14:paraId="39D49BBF" w14:textId="6492AC15" w:rsidR="00065F43" w:rsidRDefault="00065F43" w:rsidP="00065F43">
      <w:pPr>
        <w:spacing w:after="39" w:line="259" w:lineRule="auto"/>
        <w:ind w:left="-5" w:right="3800"/>
        <w:rPr>
          <w:color w:val="666666"/>
        </w:rPr>
      </w:pPr>
      <w:r>
        <w:rPr>
          <w:color w:val="666666"/>
        </w:rPr>
        <w:t>Transamerica/Aegon Insurance</w:t>
      </w:r>
      <w:r>
        <w:t xml:space="preserve"> </w:t>
      </w:r>
      <w:r>
        <w:rPr>
          <w:color w:val="666666"/>
        </w:rPr>
        <w:t>-</w:t>
      </w:r>
      <w:r>
        <w:t xml:space="preserve"> </w:t>
      </w:r>
      <w:r>
        <w:rPr>
          <w:color w:val="666666"/>
        </w:rPr>
        <w:t>Cedar Rapids, IA</w:t>
      </w:r>
    </w:p>
    <w:p w14:paraId="69E07BEA" w14:textId="14659871" w:rsidR="00046C94" w:rsidRDefault="00046C94" w:rsidP="00046C94">
      <w:pPr>
        <w:spacing w:after="39" w:line="259" w:lineRule="auto"/>
        <w:ind w:left="-5" w:right="3800"/>
      </w:pPr>
      <w:r>
        <w:rPr>
          <w:color w:val="666666"/>
        </w:rPr>
        <w:t xml:space="preserve">Contractor through </w:t>
      </w:r>
      <w:proofErr w:type="spellStart"/>
      <w:r>
        <w:rPr>
          <w:color w:val="666666"/>
        </w:rPr>
        <w:t>TekSystems</w:t>
      </w:r>
      <w:proofErr w:type="spellEnd"/>
    </w:p>
    <w:p w14:paraId="2C67B379" w14:textId="0D7B557B" w:rsidR="00065F43" w:rsidRDefault="00065F43" w:rsidP="00065F43">
      <w:pPr>
        <w:spacing w:after="127" w:line="259" w:lineRule="auto"/>
        <w:ind w:left="-5" w:right="3800"/>
      </w:pPr>
      <w:r>
        <w:rPr>
          <w:color w:val="666666"/>
        </w:rPr>
        <w:t>September 2012 to August 2013</w:t>
      </w:r>
    </w:p>
    <w:p w14:paraId="215CEE91" w14:textId="77777777" w:rsidR="00065F43" w:rsidRDefault="00065F43" w:rsidP="00065F43">
      <w:pPr>
        <w:pStyle w:val="ListParagraph"/>
        <w:numPr>
          <w:ilvl w:val="0"/>
          <w:numId w:val="8"/>
        </w:numPr>
      </w:pPr>
      <w:r>
        <w:t xml:space="preserve">Push/Deploy software to company machines and install department specific applications. </w:t>
      </w:r>
    </w:p>
    <w:p w14:paraId="053900B4" w14:textId="77777777" w:rsidR="00065F43" w:rsidRDefault="00065F43" w:rsidP="00065F43">
      <w:pPr>
        <w:pStyle w:val="ListParagraph"/>
        <w:numPr>
          <w:ilvl w:val="0"/>
          <w:numId w:val="8"/>
        </w:numPr>
      </w:pPr>
      <w:r>
        <w:t xml:space="preserve">Creation of tickets in a help desk system and resolution of tickets or escalation to level 2 teams or other departments. </w:t>
      </w:r>
    </w:p>
    <w:p w14:paraId="76DCAC90" w14:textId="77777777" w:rsidR="00065F43" w:rsidRDefault="00065F43" w:rsidP="00065F43">
      <w:pPr>
        <w:pStyle w:val="ListParagraph"/>
        <w:numPr>
          <w:ilvl w:val="0"/>
          <w:numId w:val="8"/>
        </w:numPr>
      </w:pPr>
      <w:r>
        <w:t xml:space="preserve">Emergency rebuilds for computers that have critical crashes, including transferring user data with USMT tool </w:t>
      </w:r>
    </w:p>
    <w:p w14:paraId="0AD512D7" w14:textId="77777777" w:rsidR="00065F43" w:rsidRDefault="00065F43" w:rsidP="00065F43">
      <w:pPr>
        <w:pStyle w:val="ListParagraph"/>
        <w:numPr>
          <w:ilvl w:val="0"/>
          <w:numId w:val="8"/>
        </w:numPr>
      </w:pPr>
      <w:r>
        <w:t xml:space="preserve">Troubleshoot application installation issues and also configure settings with users via remote assistance and or telephone </w:t>
      </w:r>
    </w:p>
    <w:p w14:paraId="2B4085C4" w14:textId="77777777" w:rsidR="00065F43" w:rsidRDefault="00065F43" w:rsidP="00065F43">
      <w:pPr>
        <w:pStyle w:val="ListParagraph"/>
        <w:numPr>
          <w:ilvl w:val="0"/>
          <w:numId w:val="8"/>
        </w:numPr>
        <w:spacing w:after="218"/>
      </w:pPr>
      <w:r>
        <w:t>Use remedy knowledgebase to research common compatibility issues with certain PC configurations and company-approved workarounds and resolutions to resolve issues</w:t>
      </w:r>
    </w:p>
    <w:p w14:paraId="20E3EEE5" w14:textId="77777777" w:rsidR="006C3A05" w:rsidRDefault="006C3A05" w:rsidP="006C3A05">
      <w:pPr>
        <w:pStyle w:val="Heading2"/>
        <w:ind w:left="-5"/>
      </w:pPr>
      <w:r>
        <w:t>Technical Support Representative</w:t>
      </w:r>
    </w:p>
    <w:p w14:paraId="63509DBB" w14:textId="77777777" w:rsidR="006C3A05" w:rsidRDefault="006C3A05" w:rsidP="006C3A05">
      <w:pPr>
        <w:spacing w:after="39" w:line="259" w:lineRule="auto"/>
        <w:ind w:left="-5" w:right="3800"/>
      </w:pPr>
      <w:r>
        <w:rPr>
          <w:color w:val="666666"/>
        </w:rPr>
        <w:t>US Cellular</w:t>
      </w:r>
      <w:r>
        <w:t xml:space="preserve"> </w:t>
      </w:r>
      <w:r>
        <w:rPr>
          <w:color w:val="666666"/>
        </w:rPr>
        <w:t>-</w:t>
      </w:r>
      <w:r>
        <w:t xml:space="preserve"> </w:t>
      </w:r>
      <w:r>
        <w:rPr>
          <w:color w:val="666666"/>
        </w:rPr>
        <w:t>Cedar Rapids, IA</w:t>
      </w:r>
    </w:p>
    <w:p w14:paraId="26C00745" w14:textId="77777777" w:rsidR="006C3A05" w:rsidRDefault="006C3A05" w:rsidP="006C3A05">
      <w:pPr>
        <w:spacing w:after="127" w:line="259" w:lineRule="auto"/>
        <w:ind w:left="-5" w:right="3800"/>
      </w:pPr>
      <w:r>
        <w:rPr>
          <w:color w:val="666666"/>
        </w:rPr>
        <w:t>December 2009 to August 2012</w:t>
      </w:r>
    </w:p>
    <w:p w14:paraId="2FE3B0F8" w14:textId="77777777" w:rsidR="006C3A05" w:rsidRDefault="006C3A05" w:rsidP="006C3A05">
      <w:pPr>
        <w:pStyle w:val="ListParagraph"/>
        <w:numPr>
          <w:ilvl w:val="0"/>
          <w:numId w:val="9"/>
        </w:numPr>
      </w:pPr>
      <w:r>
        <w:t xml:space="preserve">Inbound call center smartphone, wireless modem and network support. </w:t>
      </w:r>
    </w:p>
    <w:p w14:paraId="4D08D7D6" w14:textId="77777777" w:rsidR="006C3A05" w:rsidRDefault="006C3A05" w:rsidP="006C3A05">
      <w:pPr>
        <w:pStyle w:val="ListParagraph"/>
        <w:numPr>
          <w:ilvl w:val="0"/>
          <w:numId w:val="9"/>
        </w:numPr>
      </w:pPr>
      <w:r>
        <w:t xml:space="preserve">Creation of tickets in a help desk system and resolution or escalation. • Computer support and education for customers with novice computer skills </w:t>
      </w:r>
    </w:p>
    <w:p w14:paraId="674CF9FE" w14:textId="77777777" w:rsidR="006C3A05" w:rsidRDefault="006C3A05" w:rsidP="006C3A05">
      <w:pPr>
        <w:pStyle w:val="ListParagraph"/>
        <w:numPr>
          <w:ilvl w:val="0"/>
          <w:numId w:val="9"/>
        </w:numPr>
      </w:pPr>
      <w:r>
        <w:lastRenderedPageBreak/>
        <w:t xml:space="preserve">Every call has to meet company mandated quality standards in order to remain employed. </w:t>
      </w:r>
    </w:p>
    <w:p w14:paraId="0F1F6988" w14:textId="77777777" w:rsidR="006C3A05" w:rsidRDefault="006C3A05" w:rsidP="006C3A05">
      <w:pPr>
        <w:pStyle w:val="ListParagraph"/>
        <w:numPr>
          <w:ilvl w:val="0"/>
          <w:numId w:val="9"/>
        </w:numPr>
      </w:pPr>
      <w:r>
        <w:t xml:space="preserve">Troubleshoot/setup Android and Blackberry smartphones </w:t>
      </w:r>
    </w:p>
    <w:p w14:paraId="4242DAA7" w14:textId="3ADFD219" w:rsidR="006C3A05" w:rsidRDefault="006C3A05" w:rsidP="006C3A05">
      <w:pPr>
        <w:pStyle w:val="ListParagraph"/>
        <w:numPr>
          <w:ilvl w:val="0"/>
          <w:numId w:val="9"/>
        </w:numPr>
        <w:spacing w:after="223"/>
      </w:pPr>
      <w:r>
        <w:t>Show users how to resolve common smartphone software issues</w:t>
      </w:r>
    </w:p>
    <w:p w14:paraId="1A97BBD8" w14:textId="77777777" w:rsidR="00A109C8" w:rsidRDefault="00A109C8" w:rsidP="00A109C8">
      <w:pPr>
        <w:pStyle w:val="ListParagraph"/>
        <w:ind w:firstLine="0"/>
      </w:pPr>
    </w:p>
    <w:p w14:paraId="0D4814AB" w14:textId="4CFD48BD" w:rsidR="00FA7179" w:rsidRDefault="00FE37A7" w:rsidP="006C3A05">
      <w:pPr>
        <w:pStyle w:val="Heading2"/>
        <w:ind w:left="0" w:firstLine="0"/>
      </w:pPr>
      <w:r>
        <w:t xml:space="preserve">Flash Developer/ Social Media Consultant </w:t>
      </w:r>
      <w:r w:rsidR="003D090C">
        <w:t>Summer</w:t>
      </w:r>
      <w:r w:rsidR="00DA298E">
        <w:t xml:space="preserve"> </w:t>
      </w:r>
      <w:r>
        <w:t>Internship</w:t>
      </w:r>
    </w:p>
    <w:p w14:paraId="214D9739" w14:textId="77777777" w:rsidR="00FA7179" w:rsidRDefault="00FE37A7">
      <w:pPr>
        <w:spacing w:after="39" w:line="259" w:lineRule="auto"/>
        <w:ind w:left="-5" w:right="3800"/>
      </w:pPr>
      <w:proofErr w:type="spellStart"/>
      <w:r>
        <w:rPr>
          <w:color w:val="666666"/>
        </w:rPr>
        <w:t>Spreenkler</w:t>
      </w:r>
      <w:proofErr w:type="spellEnd"/>
      <w:r>
        <w:t xml:space="preserve"> </w:t>
      </w:r>
      <w:r>
        <w:rPr>
          <w:color w:val="666666"/>
        </w:rPr>
        <w:t>-</w:t>
      </w:r>
      <w:r>
        <w:t xml:space="preserve"> </w:t>
      </w:r>
      <w:r>
        <w:rPr>
          <w:color w:val="666666"/>
        </w:rPr>
        <w:t>Milwaukee, WI</w:t>
      </w:r>
    </w:p>
    <w:p w14:paraId="38AF3AE7" w14:textId="77777777" w:rsidR="00FA7179" w:rsidRDefault="00FE37A7">
      <w:pPr>
        <w:spacing w:after="127" w:line="259" w:lineRule="auto"/>
        <w:ind w:left="-5" w:right="3800"/>
      </w:pPr>
      <w:r>
        <w:rPr>
          <w:color w:val="666666"/>
        </w:rPr>
        <w:t>May 2008 to September 2008</w:t>
      </w:r>
    </w:p>
    <w:p w14:paraId="3573778D" w14:textId="2BDC528D" w:rsidR="00FA7179" w:rsidRDefault="00FE37A7" w:rsidP="00FF2B1F">
      <w:pPr>
        <w:pStyle w:val="ListParagraph"/>
        <w:numPr>
          <w:ilvl w:val="0"/>
          <w:numId w:val="11"/>
        </w:numPr>
      </w:pPr>
      <w:r>
        <w:t>Helped create flash banners and animations using Adobe Flash CS2</w:t>
      </w:r>
      <w:r w:rsidR="003D090C">
        <w:t>.</w:t>
      </w:r>
      <w:r>
        <w:t xml:space="preserve"> </w:t>
      </w:r>
    </w:p>
    <w:p w14:paraId="488EA437" w14:textId="5B0163F0" w:rsidR="003D090C" w:rsidRDefault="00FE37A7" w:rsidP="00FF2B1F">
      <w:pPr>
        <w:pStyle w:val="ListParagraph"/>
        <w:numPr>
          <w:ilvl w:val="0"/>
          <w:numId w:val="11"/>
        </w:numPr>
      </w:pPr>
      <w:r>
        <w:t>Maintain and update the company's Joomla site www.spreenkler.com and add twitter feed plugin.</w:t>
      </w:r>
    </w:p>
    <w:p w14:paraId="29BE2894" w14:textId="3E57C789" w:rsidR="00FA7179" w:rsidRDefault="00FE37A7" w:rsidP="00FF2B1F">
      <w:pPr>
        <w:pStyle w:val="ListParagraph"/>
        <w:numPr>
          <w:ilvl w:val="0"/>
          <w:numId w:val="11"/>
        </w:numPr>
      </w:pPr>
      <w:r>
        <w:t>Meet with local clients to discuss social media strategy including establishing key performance indicators, twitter meetup events</w:t>
      </w:r>
      <w:r w:rsidR="00ED58A2">
        <w:t>.</w:t>
      </w:r>
      <w:r>
        <w:t xml:space="preserve"> </w:t>
      </w:r>
    </w:p>
    <w:p w14:paraId="7F276CC2" w14:textId="7EEFCF94" w:rsidR="00FA7179" w:rsidRDefault="00FE37A7" w:rsidP="00FF2B1F">
      <w:pPr>
        <w:pStyle w:val="ListParagraph"/>
        <w:numPr>
          <w:ilvl w:val="0"/>
          <w:numId w:val="11"/>
        </w:numPr>
      </w:pPr>
      <w:r>
        <w:t>Image retouching/editing in Photoshop</w:t>
      </w:r>
      <w:r w:rsidR="00ED58A2">
        <w:t>.</w:t>
      </w:r>
      <w:r>
        <w:t xml:space="preserve"> </w:t>
      </w:r>
    </w:p>
    <w:p w14:paraId="26845B1E" w14:textId="0A10469B" w:rsidR="00FA7179" w:rsidRDefault="00FE37A7" w:rsidP="00FF2B1F">
      <w:pPr>
        <w:pStyle w:val="ListParagraph"/>
        <w:numPr>
          <w:ilvl w:val="0"/>
          <w:numId w:val="11"/>
        </w:numPr>
        <w:spacing w:after="0" w:line="378" w:lineRule="auto"/>
      </w:pPr>
      <w:r>
        <w:t>Had the opportunity to go to Las Vegas in person with coworkers and pitch a website redesign to</w:t>
      </w:r>
      <w:r w:rsidR="00061C21">
        <w:t xml:space="preserve"> </w:t>
      </w:r>
      <w:r>
        <w:t>Zappos</w:t>
      </w:r>
      <w:r w:rsidR="00061C21">
        <w:t xml:space="preserve"> in person</w:t>
      </w:r>
      <w:r w:rsidR="008A0DDC">
        <w:t>.</w:t>
      </w:r>
      <w:r>
        <w:t xml:space="preserve"> </w:t>
      </w:r>
    </w:p>
    <w:p w14:paraId="3EA8657D" w14:textId="7AF95FD5" w:rsidR="00FA7179" w:rsidRDefault="00FE37A7" w:rsidP="00061C21">
      <w:pPr>
        <w:spacing w:after="39" w:line="259" w:lineRule="auto"/>
        <w:ind w:left="-5" w:right="3800" w:firstLine="0"/>
        <w:rPr>
          <w:b/>
          <w:color w:val="auto"/>
          <w:sz w:val="21"/>
          <w:szCs w:val="21"/>
        </w:rPr>
      </w:pPr>
      <w:r w:rsidRPr="00061C21">
        <w:rPr>
          <w:b/>
          <w:color w:val="auto"/>
          <w:sz w:val="21"/>
          <w:szCs w:val="21"/>
        </w:rPr>
        <w:t>Web Weaver</w:t>
      </w:r>
    </w:p>
    <w:p w14:paraId="4BDE68D0" w14:textId="322A454B" w:rsidR="00061C21" w:rsidRPr="00061C21" w:rsidRDefault="00061C21" w:rsidP="00061C21">
      <w:pPr>
        <w:spacing w:after="39" w:line="259" w:lineRule="auto"/>
        <w:ind w:left="-5" w:right="3800"/>
      </w:pPr>
      <w:r>
        <w:rPr>
          <w:color w:val="666666"/>
        </w:rPr>
        <w:t>Wisconsin/Nicaragua Partners of the Americas</w:t>
      </w:r>
      <w:r>
        <w:t xml:space="preserve"> </w:t>
      </w:r>
      <w:r>
        <w:rPr>
          <w:color w:val="666666"/>
        </w:rPr>
        <w:t>-</w:t>
      </w:r>
      <w:r>
        <w:t xml:space="preserve"> </w:t>
      </w:r>
      <w:hyperlink r:id="rId8" w:history="1">
        <w:r w:rsidR="00426961" w:rsidRPr="003662D5">
          <w:rPr>
            <w:rStyle w:val="Hyperlink"/>
          </w:rPr>
          <w:t>http://wisnic.org/</w:t>
        </w:r>
      </w:hyperlink>
      <w:r w:rsidR="00426961">
        <w:rPr>
          <w:color w:val="666666"/>
        </w:rPr>
        <w:t xml:space="preserve"> - Stevens Point, WI</w:t>
      </w:r>
    </w:p>
    <w:p w14:paraId="5D4A5336" w14:textId="77777777" w:rsidR="00FA7179" w:rsidRDefault="00FE37A7">
      <w:pPr>
        <w:spacing w:after="127" w:line="259" w:lineRule="auto"/>
        <w:ind w:left="-5" w:right="3800"/>
      </w:pPr>
      <w:r>
        <w:rPr>
          <w:color w:val="666666"/>
        </w:rPr>
        <w:t>February 2008 to May 2008</w:t>
      </w:r>
    </w:p>
    <w:p w14:paraId="1A588436" w14:textId="77777777" w:rsidR="00FA7179" w:rsidRDefault="00FE37A7" w:rsidP="00FF2B1F">
      <w:pPr>
        <w:pStyle w:val="ListParagraph"/>
        <w:numPr>
          <w:ilvl w:val="0"/>
          <w:numId w:val="12"/>
        </w:numPr>
      </w:pPr>
      <w:r>
        <w:t xml:space="preserve">Primary responsibilities include design and updating the site weekly. </w:t>
      </w:r>
    </w:p>
    <w:p w14:paraId="50D4CDEE" w14:textId="26EB4D8B" w:rsidR="00FA7179" w:rsidRDefault="00FE37A7" w:rsidP="00FF2B1F">
      <w:pPr>
        <w:pStyle w:val="ListParagraph"/>
        <w:numPr>
          <w:ilvl w:val="0"/>
          <w:numId w:val="12"/>
        </w:numPr>
      </w:pPr>
      <w:r>
        <w:t xml:space="preserve">Created a JavaScript slide show to showcase images from trips. </w:t>
      </w:r>
    </w:p>
    <w:p w14:paraId="2C0A9DAC" w14:textId="05639280" w:rsidR="00D833B3" w:rsidRDefault="00D833B3" w:rsidP="00FF2B1F">
      <w:pPr>
        <w:pStyle w:val="ListParagraph"/>
        <w:numPr>
          <w:ilvl w:val="0"/>
          <w:numId w:val="12"/>
        </w:numPr>
      </w:pPr>
      <w:r>
        <w:t>Basic edits and updates to HTML</w:t>
      </w:r>
      <w:r w:rsidR="00ED58A2">
        <w:t xml:space="preserve"> 4</w:t>
      </w:r>
      <w:r>
        <w:t xml:space="preserve"> markup on web page.</w:t>
      </w:r>
    </w:p>
    <w:p w14:paraId="33777D57" w14:textId="77777777" w:rsidR="008A0DDC" w:rsidRDefault="00FE37A7" w:rsidP="008A0DDC">
      <w:pPr>
        <w:pStyle w:val="ListParagraph"/>
        <w:numPr>
          <w:ilvl w:val="0"/>
          <w:numId w:val="12"/>
        </w:numPr>
      </w:pPr>
      <w:r>
        <w:t xml:space="preserve">Optimized code and edited images. </w:t>
      </w:r>
    </w:p>
    <w:p w14:paraId="4D6DBF37" w14:textId="62C82670" w:rsidR="00FA7179" w:rsidRDefault="00FE37A7" w:rsidP="008A0DDC">
      <w:pPr>
        <w:pStyle w:val="ListParagraph"/>
        <w:numPr>
          <w:ilvl w:val="0"/>
          <w:numId w:val="12"/>
        </w:numPr>
      </w:pPr>
      <w:r>
        <w:t>Added new content and optimized it for the website.</w:t>
      </w:r>
    </w:p>
    <w:p w14:paraId="137E0987" w14:textId="77777777" w:rsidR="00FA7179" w:rsidRPr="002336E7" w:rsidRDefault="00FE37A7">
      <w:pPr>
        <w:pStyle w:val="Heading1"/>
        <w:ind w:left="-5"/>
        <w:rPr>
          <w:b/>
          <w:color w:val="538135" w:themeColor="accent6" w:themeShade="BF"/>
          <w:sz w:val="32"/>
          <w:szCs w:val="32"/>
        </w:rPr>
      </w:pPr>
      <w:r w:rsidRPr="002336E7">
        <w:rPr>
          <w:b/>
          <w:color w:val="538135" w:themeColor="accent6" w:themeShade="BF"/>
          <w:sz w:val="32"/>
          <w:szCs w:val="32"/>
        </w:rPr>
        <w:t>Education</w:t>
      </w:r>
    </w:p>
    <w:p w14:paraId="65404AE5" w14:textId="77777777" w:rsidR="00FA7179" w:rsidRDefault="00FE37A7">
      <w:pPr>
        <w:spacing w:after="0" w:line="259" w:lineRule="auto"/>
        <w:ind w:left="0" w:right="-37" w:firstLine="0"/>
      </w:pPr>
      <w:r>
        <w:rPr>
          <w:rFonts w:ascii="Calibri" w:eastAsia="Calibri" w:hAnsi="Calibri" w:cs="Calibri"/>
          <w:noProof/>
          <w:sz w:val="22"/>
        </w:rPr>
        <mc:AlternateContent>
          <mc:Choice Requires="wpg">
            <w:drawing>
              <wp:inline distT="0" distB="0" distL="0" distR="0" wp14:anchorId="46F4703E" wp14:editId="2A82DB7B">
                <wp:extent cx="5943600" cy="12700"/>
                <wp:effectExtent l="0" t="0" r="0" b="0"/>
                <wp:docPr id="2098" name="Group 2098"/>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113" name="Shape 113"/>
                        <wps:cNvSpPr/>
                        <wps:spPr>
                          <a:xfrm>
                            <a:off x="0" y="0"/>
                            <a:ext cx="5943600" cy="0"/>
                          </a:xfrm>
                          <a:custGeom>
                            <a:avLst/>
                            <a:gdLst/>
                            <a:ahLst/>
                            <a:cxnLst/>
                            <a:rect l="0" t="0" r="0" b="0"/>
                            <a:pathLst>
                              <a:path w="5943600">
                                <a:moveTo>
                                  <a:pt x="0" y="0"/>
                                </a:moveTo>
                                <a:lnTo>
                                  <a:pt x="594360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98" style="width:468pt;height:1pt;mso-position-horizontal-relative:char;mso-position-vertical-relative:line" coordsize="59436,127">
                <v:shape id="Shape 113" style="position:absolute;width:59436;height:0;left:0;top:0;" coordsize="5943600,0" path="m0,0l5943600,0">
                  <v:stroke weight="1pt" endcap="flat" joinstyle="miter" miterlimit="10" on="true" color="#cccccc"/>
                  <v:fill on="false" color="#000000" opacity="0"/>
                </v:shape>
              </v:group>
            </w:pict>
          </mc:Fallback>
        </mc:AlternateContent>
      </w:r>
    </w:p>
    <w:p w14:paraId="6E861EA3" w14:textId="7DC119C0" w:rsidR="00FA7179" w:rsidRDefault="00FE37A7">
      <w:pPr>
        <w:pStyle w:val="Heading2"/>
        <w:ind w:left="-5"/>
      </w:pPr>
      <w:r>
        <w:t>B</w:t>
      </w:r>
      <w:r w:rsidR="00061C21">
        <w:t xml:space="preserve">achelor of </w:t>
      </w:r>
      <w:r>
        <w:t>S</w:t>
      </w:r>
      <w:r w:rsidR="00061C21">
        <w:t>cience</w:t>
      </w:r>
      <w:r>
        <w:t xml:space="preserve"> in Web Design and Digital Media Development</w:t>
      </w:r>
    </w:p>
    <w:p w14:paraId="2A523F30" w14:textId="47E8EB4C" w:rsidR="00FA7179" w:rsidRDefault="00FE37A7" w:rsidP="002336E7">
      <w:pPr>
        <w:spacing w:after="486"/>
        <w:ind w:left="-5" w:right="3480"/>
      </w:pPr>
      <w:r>
        <w:t xml:space="preserve">University of Wisconsin- Stevens Point - Stevens </w:t>
      </w:r>
      <w:r w:rsidR="002336E7">
        <w:t>P</w:t>
      </w:r>
      <w:r>
        <w:t xml:space="preserve">oint, WI </w:t>
      </w:r>
      <w:r w:rsidR="002336E7">
        <w:br/>
      </w:r>
      <w:r>
        <w:rPr>
          <w:color w:val="666666"/>
        </w:rPr>
        <w:t>2003 to 2008</w:t>
      </w:r>
    </w:p>
    <w:p w14:paraId="304EE48A" w14:textId="71F6F815" w:rsidR="00FA7179" w:rsidRPr="002336E7" w:rsidRDefault="008B66E8">
      <w:pPr>
        <w:pStyle w:val="Heading1"/>
        <w:ind w:left="-5"/>
        <w:rPr>
          <w:b/>
          <w:color w:val="538135" w:themeColor="accent6" w:themeShade="BF"/>
          <w:sz w:val="32"/>
          <w:szCs w:val="32"/>
        </w:rPr>
      </w:pPr>
      <w:r w:rsidRPr="002336E7">
        <w:rPr>
          <w:b/>
          <w:color w:val="538135" w:themeColor="accent6" w:themeShade="BF"/>
          <w:sz w:val="32"/>
          <w:szCs w:val="32"/>
        </w:rPr>
        <w:t>Technical</w:t>
      </w:r>
      <w:r w:rsidR="004A0AD5" w:rsidRPr="002336E7">
        <w:rPr>
          <w:b/>
          <w:color w:val="538135" w:themeColor="accent6" w:themeShade="BF"/>
          <w:sz w:val="32"/>
          <w:szCs w:val="32"/>
        </w:rPr>
        <w:t xml:space="preserve"> </w:t>
      </w:r>
      <w:r w:rsidR="00FE37A7" w:rsidRPr="002336E7">
        <w:rPr>
          <w:b/>
          <w:color w:val="538135" w:themeColor="accent6" w:themeShade="BF"/>
          <w:sz w:val="32"/>
          <w:szCs w:val="32"/>
        </w:rPr>
        <w:t>Skills</w:t>
      </w:r>
    </w:p>
    <w:p w14:paraId="5DA23C47" w14:textId="77777777" w:rsidR="00FA7179" w:rsidRDefault="00FE37A7">
      <w:pPr>
        <w:spacing w:after="200" w:line="259" w:lineRule="auto"/>
        <w:ind w:left="0" w:right="-37" w:firstLine="0"/>
      </w:pPr>
      <w:r>
        <w:rPr>
          <w:rFonts w:ascii="Calibri" w:eastAsia="Calibri" w:hAnsi="Calibri" w:cs="Calibri"/>
          <w:noProof/>
          <w:sz w:val="22"/>
        </w:rPr>
        <mc:AlternateContent>
          <mc:Choice Requires="wpg">
            <w:drawing>
              <wp:inline distT="0" distB="0" distL="0" distR="0" wp14:anchorId="792AD92B" wp14:editId="7BDA3E81">
                <wp:extent cx="5943600" cy="12700"/>
                <wp:effectExtent l="0" t="0" r="0" b="0"/>
                <wp:docPr id="1912" name="Group 1912"/>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122" name="Shape 122"/>
                        <wps:cNvSpPr/>
                        <wps:spPr>
                          <a:xfrm>
                            <a:off x="0" y="0"/>
                            <a:ext cx="5943600" cy="0"/>
                          </a:xfrm>
                          <a:custGeom>
                            <a:avLst/>
                            <a:gdLst/>
                            <a:ahLst/>
                            <a:cxnLst/>
                            <a:rect l="0" t="0" r="0" b="0"/>
                            <a:pathLst>
                              <a:path w="5943600">
                                <a:moveTo>
                                  <a:pt x="0" y="0"/>
                                </a:moveTo>
                                <a:lnTo>
                                  <a:pt x="594360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12" style="width:468pt;height:1pt;mso-position-horizontal-relative:char;mso-position-vertical-relative:line" coordsize="59436,127">
                <v:shape id="Shape 122" style="position:absolute;width:59436;height:0;left:0;top:0;" coordsize="5943600,0" path="m0,0l5943600,0">
                  <v:stroke weight="1pt" endcap="flat" joinstyle="miter" miterlimit="10" on="true" color="#cccccc"/>
                  <v:fill on="false" color="#000000" opacity="0"/>
                </v:shape>
              </v:group>
            </w:pict>
          </mc:Fallback>
        </mc:AlternateContent>
      </w:r>
    </w:p>
    <w:p w14:paraId="2FCB64D9" w14:textId="2EF44C51" w:rsidR="0081260E" w:rsidRDefault="008B66E8" w:rsidP="0081260E">
      <w:pPr>
        <w:spacing w:after="486"/>
        <w:ind w:left="-5"/>
      </w:pPr>
      <w:r>
        <w:rPr>
          <w:b/>
        </w:rPr>
        <w:t xml:space="preserve">Markup Languages: </w:t>
      </w:r>
      <w:r w:rsidRPr="008B66E8">
        <w:t>Strong</w:t>
      </w:r>
      <w:r>
        <w:rPr>
          <w:b/>
        </w:rPr>
        <w:t xml:space="preserve"> </w:t>
      </w:r>
      <w:r>
        <w:t>HTML 5 and CSS3</w:t>
      </w:r>
      <w:r w:rsidR="00D0555B">
        <w:t xml:space="preserve"> with media queries</w:t>
      </w:r>
      <w:r>
        <w:t xml:space="preserve"> and responsive web design knowledge</w:t>
      </w:r>
      <w:r w:rsidR="00BB3AC0">
        <w:t>.</w:t>
      </w:r>
      <w:r w:rsidR="007B0FA8">
        <w:br/>
      </w:r>
      <w:r w:rsidR="007B0FA8">
        <w:br/>
      </w:r>
      <w:r w:rsidR="007B0FA8" w:rsidRPr="00D0555B">
        <w:rPr>
          <w:b/>
        </w:rPr>
        <w:t>JavaScript:</w:t>
      </w:r>
      <w:r w:rsidR="007B0FA8">
        <w:t xml:space="preserve"> React,</w:t>
      </w:r>
      <w:r w:rsidR="00A32541">
        <w:t xml:space="preserve"> React Hooks, Typescript, React Query, </w:t>
      </w:r>
      <w:r w:rsidR="007B0FA8">
        <w:t xml:space="preserve">Redux </w:t>
      </w:r>
      <w:r w:rsidR="00A32541">
        <w:t xml:space="preserve">as well as Context </w:t>
      </w:r>
      <w:r w:rsidR="007B0FA8">
        <w:t xml:space="preserve">for state management, Redux </w:t>
      </w:r>
      <w:proofErr w:type="spellStart"/>
      <w:r w:rsidR="007B0FA8">
        <w:t>Thunk</w:t>
      </w:r>
      <w:proofErr w:type="spellEnd"/>
      <w:r w:rsidR="007B0FA8">
        <w:t xml:space="preserve">, ES6 </w:t>
      </w:r>
      <w:proofErr w:type="spellStart"/>
      <w:r w:rsidR="007B0FA8">
        <w:t>Javascript</w:t>
      </w:r>
      <w:proofErr w:type="spellEnd"/>
      <w:r w:rsidR="007B0FA8">
        <w:t>.</w:t>
      </w:r>
      <w:r w:rsidR="00F15ECE">
        <w:t xml:space="preserve"> Basic understanding of </w:t>
      </w:r>
      <w:proofErr w:type="spellStart"/>
      <w:r w:rsidR="00F15ECE">
        <w:t>NextJS</w:t>
      </w:r>
      <w:proofErr w:type="spellEnd"/>
      <w:r w:rsidR="00F15ECE">
        <w:t xml:space="preserve"> for static site generation.</w:t>
      </w:r>
      <w:r w:rsidR="007B0FA8">
        <w:t xml:space="preserve"> </w:t>
      </w:r>
      <w:r>
        <w:t xml:space="preserve"> </w:t>
      </w:r>
      <w:r w:rsidR="008F6485">
        <w:br/>
      </w:r>
      <w:r w:rsidR="00BB3AC0">
        <w:br/>
      </w:r>
      <w:r w:rsidR="00BB3AC0">
        <w:rPr>
          <w:b/>
        </w:rPr>
        <w:t>Backend</w:t>
      </w:r>
      <w:r w:rsidRPr="008B66E8">
        <w:rPr>
          <w:b/>
        </w:rPr>
        <w:t xml:space="preserve"> languages:</w:t>
      </w:r>
      <w:r>
        <w:t xml:space="preserve"> </w:t>
      </w:r>
      <w:r w:rsidR="00A32541">
        <w:t>Familiarity</w:t>
      </w:r>
      <w:r w:rsidR="007B0FA8">
        <w:t xml:space="preserve"> with </w:t>
      </w:r>
      <w:r w:rsidR="00BB3AC0">
        <w:t>NodeJS</w:t>
      </w:r>
      <w:r w:rsidR="008F6485">
        <w:t xml:space="preserve">, </w:t>
      </w:r>
      <w:r w:rsidR="00BB3AC0">
        <w:t>Express</w:t>
      </w:r>
      <w:r w:rsidR="008F6485">
        <w:t xml:space="preserve">, </w:t>
      </w:r>
      <w:r w:rsidR="00BB3AC0">
        <w:t xml:space="preserve">MongoDB and Mongoose knowledge, </w:t>
      </w:r>
      <w:r w:rsidR="00A32541">
        <w:t xml:space="preserve">also about 6 months knowledge of </w:t>
      </w:r>
      <w:proofErr w:type="spellStart"/>
      <w:r w:rsidR="00A32541">
        <w:t>Php</w:t>
      </w:r>
      <w:proofErr w:type="spellEnd"/>
      <w:r w:rsidR="00A32541">
        <w:t xml:space="preserve"> Laravel and Eloquent ORM, as well as basic knowledge with C#/.NET and Entity Framework</w:t>
      </w:r>
      <w:r w:rsidR="008857AA">
        <w:t>. Basic knowledge of SQL for queries.</w:t>
      </w:r>
      <w:r w:rsidR="008F6485">
        <w:br/>
      </w:r>
      <w:r w:rsidR="008F6485">
        <w:br/>
      </w:r>
      <w:r w:rsidR="008F6485">
        <w:br/>
      </w:r>
      <w:r>
        <w:lastRenderedPageBreak/>
        <w:br/>
      </w:r>
      <w:r w:rsidR="00465082">
        <w:rPr>
          <w:b/>
        </w:rPr>
        <w:t xml:space="preserve">CSS </w:t>
      </w:r>
      <w:r>
        <w:rPr>
          <w:b/>
        </w:rPr>
        <w:t xml:space="preserve">Frameworks: </w:t>
      </w:r>
      <w:proofErr w:type="spellStart"/>
      <w:r w:rsidR="00A32541">
        <w:t>MaterialUI</w:t>
      </w:r>
      <w:proofErr w:type="spellEnd"/>
      <w:r w:rsidR="00A32541">
        <w:t xml:space="preserve">, </w:t>
      </w:r>
      <w:proofErr w:type="spellStart"/>
      <w:r w:rsidR="00A32541">
        <w:t>Mantine</w:t>
      </w:r>
      <w:proofErr w:type="spellEnd"/>
      <w:r w:rsidR="00A32541">
        <w:t>, Bootstrap</w:t>
      </w:r>
      <w:r w:rsidR="008857AA">
        <w:t>, Tailwind</w:t>
      </w:r>
      <w:r w:rsidR="00A32541">
        <w:t>.</w:t>
      </w:r>
      <w:r w:rsidR="008F6485">
        <w:br/>
      </w:r>
      <w:r w:rsidR="00B97F34">
        <w:br/>
      </w:r>
      <w:r w:rsidR="00B97F34" w:rsidRPr="00B97F34">
        <w:rPr>
          <w:b/>
        </w:rPr>
        <w:t>Build tools:</w:t>
      </w:r>
      <w:r w:rsidR="00B97F34">
        <w:t xml:space="preserve"> Webpack</w:t>
      </w:r>
      <w:r w:rsidR="004763B3">
        <w:t xml:space="preserve"> 5</w:t>
      </w:r>
      <w:r w:rsidR="00B97F34">
        <w:t xml:space="preserve">, </w:t>
      </w:r>
      <w:r w:rsidR="00A32541">
        <w:t xml:space="preserve">Vite, </w:t>
      </w:r>
      <w:r w:rsidR="00B97F34">
        <w:t>NPM, some Babel and yarn.</w:t>
      </w:r>
      <w:r w:rsidR="00F15ECE">
        <w:br/>
      </w:r>
      <w:r w:rsidR="00F15ECE">
        <w:br/>
      </w:r>
      <w:r w:rsidR="00F15ECE">
        <w:rPr>
          <w:b/>
        </w:rPr>
        <w:t>DevOps</w:t>
      </w:r>
      <w:r w:rsidR="00F15ECE" w:rsidRPr="00B97F34">
        <w:rPr>
          <w:b/>
        </w:rPr>
        <w:t>:</w:t>
      </w:r>
      <w:r w:rsidR="00F15ECE">
        <w:t xml:space="preserve"> At US Bank we used Jenkins for build and deploys. </w:t>
      </w:r>
      <w:r w:rsidR="00A32541">
        <w:t>Azure DevOps for deployments,</w:t>
      </w:r>
      <w:r w:rsidR="008857AA">
        <w:t xml:space="preserve"> </w:t>
      </w:r>
      <w:r w:rsidR="00A32541">
        <w:t>Octopus, Team City.</w:t>
      </w:r>
      <w:r w:rsidR="008F6485">
        <w:br/>
      </w:r>
      <w:r w:rsidR="00D0555B">
        <w:br/>
      </w:r>
      <w:r w:rsidR="00A32541">
        <w:rPr>
          <w:b/>
        </w:rPr>
        <w:t>Other</w:t>
      </w:r>
      <w:r w:rsidR="00CE24C6">
        <w:rPr>
          <w:b/>
        </w:rPr>
        <w:t xml:space="preserve"> skills</w:t>
      </w:r>
      <w:r w:rsidR="00D0555B" w:rsidRPr="00D0555B">
        <w:rPr>
          <w:b/>
        </w:rPr>
        <w:t>:</w:t>
      </w:r>
      <w:r w:rsidR="00B97F34">
        <w:t xml:space="preserve"> </w:t>
      </w:r>
      <w:r w:rsidR="00D0555B">
        <w:t xml:space="preserve">Sparklines </w:t>
      </w:r>
      <w:r w:rsidR="00D51C40">
        <w:t xml:space="preserve">and also </w:t>
      </w:r>
      <w:proofErr w:type="spellStart"/>
      <w:r w:rsidR="00D51C40">
        <w:t>ReCharts</w:t>
      </w:r>
      <w:proofErr w:type="spellEnd"/>
      <w:r w:rsidR="00D51C40">
        <w:t xml:space="preserve"> </w:t>
      </w:r>
      <w:r w:rsidR="00D0555B">
        <w:t xml:space="preserve">for </w:t>
      </w:r>
      <w:r w:rsidR="00D0555B" w:rsidRPr="00D732EB">
        <w:rPr>
          <w:b/>
          <w:color w:val="70AD47" w:themeColor="accent6"/>
        </w:rPr>
        <w:t xml:space="preserve">Data Visualization </w:t>
      </w:r>
      <w:r w:rsidR="00D0555B">
        <w:t xml:space="preserve">in </w:t>
      </w:r>
      <w:r w:rsidR="005108FD">
        <w:t>React,</w:t>
      </w:r>
      <w:r w:rsidR="00F168FB">
        <w:t xml:space="preserve"> Axios </w:t>
      </w:r>
      <w:r w:rsidR="00F15ECE">
        <w:t xml:space="preserve">and Fetch </w:t>
      </w:r>
      <w:r w:rsidR="00F168FB">
        <w:t>for</w:t>
      </w:r>
      <w:r w:rsidR="00C842A5">
        <w:t xml:space="preserve"> making</w:t>
      </w:r>
      <w:r w:rsidR="00F168FB">
        <w:t xml:space="preserve"> http requests,</w:t>
      </w:r>
      <w:r w:rsidR="005108FD">
        <w:t xml:space="preserve"> Chrome Dev tools and Postman</w:t>
      </w:r>
      <w:r w:rsidR="004763B3">
        <w:t xml:space="preserve"> to hit API endpoints for testing purposes</w:t>
      </w:r>
      <w:r w:rsidR="005108FD">
        <w:t>.</w:t>
      </w:r>
      <w:r w:rsidR="008F6485">
        <w:br/>
      </w:r>
      <w:r w:rsidR="00D0555B">
        <w:br/>
      </w:r>
      <w:r w:rsidR="00D0555B" w:rsidRPr="00D0555B">
        <w:rPr>
          <w:b/>
        </w:rPr>
        <w:t>Mobile skills:</w:t>
      </w:r>
      <w:r w:rsidR="00D0555B">
        <w:t xml:space="preserve"> Some Java experience from making Android applications with Android Studio 2.0 and also XML skills associated with creating Android apps</w:t>
      </w:r>
      <w:r w:rsidR="002C2B69">
        <w:t>, about a year</w:t>
      </w:r>
      <w:r w:rsidR="00465082">
        <w:t xml:space="preserve"> of experience</w:t>
      </w:r>
      <w:r w:rsidR="002C2B69">
        <w:t xml:space="preserve"> from personal projects</w:t>
      </w:r>
      <w:r w:rsidR="00CE24C6">
        <w:t>(2017)</w:t>
      </w:r>
      <w:r w:rsidR="00D0555B">
        <w:t>.</w:t>
      </w:r>
      <w:r w:rsidR="008F6485">
        <w:br/>
      </w:r>
      <w:r w:rsidR="00D0555B">
        <w:br/>
      </w:r>
      <w:r w:rsidR="00D0555B" w:rsidRPr="00D0555B">
        <w:rPr>
          <w:b/>
        </w:rPr>
        <w:t>Software:</w:t>
      </w:r>
      <w:r w:rsidR="00D0555B">
        <w:t xml:space="preserve"> </w:t>
      </w:r>
      <w:r w:rsidR="007B0FA8">
        <w:t xml:space="preserve">Visual Studio Code, </w:t>
      </w:r>
      <w:r w:rsidR="00D0555B">
        <w:t>Adobe Photoshop</w:t>
      </w:r>
      <w:r w:rsidR="007B0FA8">
        <w:t xml:space="preserve">, </w:t>
      </w:r>
      <w:r w:rsidR="00D0555B">
        <w:t>Windows OS</w:t>
      </w:r>
      <w:r w:rsidR="00CE24C6">
        <w:t>, Miro/Figma</w:t>
      </w:r>
      <w:r w:rsidR="00A32541">
        <w:t>, Zeplin</w:t>
      </w:r>
      <w:r w:rsidR="00E95965">
        <w:t>.</w:t>
      </w:r>
      <w:r w:rsidR="008F6485">
        <w:br/>
      </w:r>
      <w:r w:rsidR="00D0555B">
        <w:br/>
      </w:r>
      <w:r w:rsidR="00D0555B" w:rsidRPr="00D0555B">
        <w:rPr>
          <w:b/>
        </w:rPr>
        <w:t>Version Control:</w:t>
      </w:r>
      <w:r w:rsidR="00D0555B">
        <w:t xml:space="preserve"> </w:t>
      </w:r>
      <w:r w:rsidR="00480877">
        <w:t>Git, GitLab, Git Extensions.</w:t>
      </w:r>
      <w:r w:rsidR="008F6485">
        <w:br/>
      </w:r>
      <w:r w:rsidR="00D0555B">
        <w:br/>
      </w:r>
      <w:r w:rsidR="00F15ECE">
        <w:rPr>
          <w:b/>
        </w:rPr>
        <w:t>Software Development Lifecycle</w:t>
      </w:r>
      <w:r w:rsidR="00D0555B" w:rsidRPr="00D0555B">
        <w:rPr>
          <w:b/>
        </w:rPr>
        <w:t>:</w:t>
      </w:r>
      <w:r w:rsidR="00D0555B">
        <w:t xml:space="preserve"> </w:t>
      </w:r>
      <w:r w:rsidR="00F15ECE">
        <w:t>Experience working in an scaled Agile type of environment with 2 week sprints, daily stand ups, sprint planning and point estimation using tools like VersionOne and also Azure DevOps.</w:t>
      </w:r>
      <w:r w:rsidR="0081260E">
        <w:br/>
      </w:r>
      <w:r w:rsidR="0081260E">
        <w:br/>
      </w:r>
      <w:r w:rsidR="0081260E">
        <w:rPr>
          <w:b/>
        </w:rPr>
        <w:t>Accessibility testing:</w:t>
      </w:r>
      <w:r w:rsidR="0081260E">
        <w:t xml:space="preserve"> Used NVDA reader and JAWS and Android Talkback at U.S. Bank to adhere to WCAG 2.1 guidelines, as well as make sure certain content has appropriate Aria tags to be able to be read by screen readers.</w:t>
      </w:r>
    </w:p>
    <w:sectPr w:rsidR="0081260E">
      <w:pgSz w:w="12240" w:h="15840"/>
      <w:pgMar w:top="1430" w:right="1477" w:bottom="203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5C70"/>
    <w:multiLevelType w:val="hybridMultilevel"/>
    <w:tmpl w:val="23689B6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5135024"/>
    <w:multiLevelType w:val="hybridMultilevel"/>
    <w:tmpl w:val="686EE2AC"/>
    <w:lvl w:ilvl="0" w:tplc="779E5654">
      <w:start w:val="1"/>
      <w:numFmt w:val="bullet"/>
      <w:lvlText w:val="•"/>
      <w:lvlJc w:val="left"/>
      <w:pPr>
        <w:ind w:left="16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56FA3276">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4886C962">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67EAE30E">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1B54C8A2">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9E06B84E">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201A0138">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31388520">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B91E60C4">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EA75673"/>
    <w:multiLevelType w:val="hybridMultilevel"/>
    <w:tmpl w:val="6112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E5B13"/>
    <w:multiLevelType w:val="hybridMultilevel"/>
    <w:tmpl w:val="4330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C51F4"/>
    <w:multiLevelType w:val="hybridMultilevel"/>
    <w:tmpl w:val="8408C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B7256"/>
    <w:multiLevelType w:val="hybridMultilevel"/>
    <w:tmpl w:val="5CCEA012"/>
    <w:lvl w:ilvl="0" w:tplc="4BB26F7A">
      <w:start w:val="1"/>
      <w:numFmt w:val="bullet"/>
      <w:lvlText w:val="•"/>
      <w:lvlJc w:val="left"/>
      <w:pPr>
        <w:ind w:left="16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32FEA580">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95D46126">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608C4106">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12268832">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45AA1A60">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51EE9F0E">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7EC0ED14">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A190857E">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63944B0"/>
    <w:multiLevelType w:val="hybridMultilevel"/>
    <w:tmpl w:val="BF5E2AAC"/>
    <w:lvl w:ilvl="0" w:tplc="779E5654">
      <w:start w:val="1"/>
      <w:numFmt w:val="bullet"/>
      <w:lvlText w:val="•"/>
      <w:lvlJc w:val="left"/>
      <w:pPr>
        <w:ind w:left="16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822ED"/>
    <w:multiLevelType w:val="hybridMultilevel"/>
    <w:tmpl w:val="3EDC03CA"/>
    <w:lvl w:ilvl="0" w:tplc="DA8A8F6C">
      <w:start w:val="1"/>
      <w:numFmt w:val="bullet"/>
      <w:lvlText w:val="•"/>
      <w:lvlJc w:val="left"/>
      <w:pPr>
        <w:ind w:left="16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8ABA6BD2">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C874848C">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88D03258">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CE58C074">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A3207712">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4D786C3A">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68F6167A">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A06AAA90">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D9741E8"/>
    <w:multiLevelType w:val="hybridMultilevel"/>
    <w:tmpl w:val="61F804D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77B52B0B"/>
    <w:multiLevelType w:val="hybridMultilevel"/>
    <w:tmpl w:val="F934DE9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77E44680"/>
    <w:multiLevelType w:val="hybridMultilevel"/>
    <w:tmpl w:val="B1385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BD7C51"/>
    <w:multiLevelType w:val="hybridMultilevel"/>
    <w:tmpl w:val="FE56AF4C"/>
    <w:lvl w:ilvl="0" w:tplc="6EF89288">
      <w:start w:val="1"/>
      <w:numFmt w:val="bullet"/>
      <w:lvlText w:val="•"/>
      <w:lvlJc w:val="left"/>
      <w:pPr>
        <w:ind w:left="16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F5100FB6">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03345288">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97340DA0">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37E497F2">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9586AA5A">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C458D980">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97B2286A">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B00ADBB6">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num w:numId="1" w16cid:durableId="1767119100">
    <w:abstractNumId w:val="11"/>
  </w:num>
  <w:num w:numId="2" w16cid:durableId="1875386245">
    <w:abstractNumId w:val="5"/>
  </w:num>
  <w:num w:numId="3" w16cid:durableId="744299969">
    <w:abstractNumId w:val="7"/>
  </w:num>
  <w:num w:numId="4" w16cid:durableId="2146460496">
    <w:abstractNumId w:val="1"/>
  </w:num>
  <w:num w:numId="5" w16cid:durableId="1074548496">
    <w:abstractNumId w:val="6"/>
  </w:num>
  <w:num w:numId="6" w16cid:durableId="218134627">
    <w:abstractNumId w:val="0"/>
  </w:num>
  <w:num w:numId="7" w16cid:durableId="1186407180">
    <w:abstractNumId w:val="3"/>
  </w:num>
  <w:num w:numId="8" w16cid:durableId="58333295">
    <w:abstractNumId w:val="8"/>
  </w:num>
  <w:num w:numId="9" w16cid:durableId="87505256">
    <w:abstractNumId w:val="10"/>
  </w:num>
  <w:num w:numId="10" w16cid:durableId="1473521971">
    <w:abstractNumId w:val="9"/>
  </w:num>
  <w:num w:numId="11" w16cid:durableId="1736123183">
    <w:abstractNumId w:val="4"/>
  </w:num>
  <w:num w:numId="12" w16cid:durableId="1000699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179"/>
    <w:rsid w:val="00017526"/>
    <w:rsid w:val="000331FC"/>
    <w:rsid w:val="00046C94"/>
    <w:rsid w:val="00061C21"/>
    <w:rsid w:val="00065F43"/>
    <w:rsid w:val="000B4DD8"/>
    <w:rsid w:val="000C2F3C"/>
    <w:rsid w:val="000F0BAC"/>
    <w:rsid w:val="00124AD5"/>
    <w:rsid w:val="00153B71"/>
    <w:rsid w:val="001A012F"/>
    <w:rsid w:val="001F1027"/>
    <w:rsid w:val="002026AE"/>
    <w:rsid w:val="00210D8B"/>
    <w:rsid w:val="002336E7"/>
    <w:rsid w:val="002665A6"/>
    <w:rsid w:val="0027282A"/>
    <w:rsid w:val="002906B4"/>
    <w:rsid w:val="002C2B69"/>
    <w:rsid w:val="002D2B55"/>
    <w:rsid w:val="002F4E4F"/>
    <w:rsid w:val="00316276"/>
    <w:rsid w:val="00335B37"/>
    <w:rsid w:val="0033680D"/>
    <w:rsid w:val="003622C9"/>
    <w:rsid w:val="0037196B"/>
    <w:rsid w:val="003D090C"/>
    <w:rsid w:val="00401D86"/>
    <w:rsid w:val="004265EC"/>
    <w:rsid w:val="00426961"/>
    <w:rsid w:val="00465082"/>
    <w:rsid w:val="00474C66"/>
    <w:rsid w:val="004763B3"/>
    <w:rsid w:val="00480877"/>
    <w:rsid w:val="00492D95"/>
    <w:rsid w:val="004A0AD5"/>
    <w:rsid w:val="004C088C"/>
    <w:rsid w:val="005108FD"/>
    <w:rsid w:val="0054660C"/>
    <w:rsid w:val="005E3536"/>
    <w:rsid w:val="005E6617"/>
    <w:rsid w:val="00601706"/>
    <w:rsid w:val="006065AE"/>
    <w:rsid w:val="0064782A"/>
    <w:rsid w:val="0065375E"/>
    <w:rsid w:val="00695D60"/>
    <w:rsid w:val="006A1CC6"/>
    <w:rsid w:val="006A4F6C"/>
    <w:rsid w:val="006C3A05"/>
    <w:rsid w:val="006C79FF"/>
    <w:rsid w:val="00730AD1"/>
    <w:rsid w:val="00731663"/>
    <w:rsid w:val="00793455"/>
    <w:rsid w:val="007B0FA8"/>
    <w:rsid w:val="007C2109"/>
    <w:rsid w:val="0081260E"/>
    <w:rsid w:val="008753C9"/>
    <w:rsid w:val="0087622D"/>
    <w:rsid w:val="008857AA"/>
    <w:rsid w:val="008917AF"/>
    <w:rsid w:val="008A0DDC"/>
    <w:rsid w:val="008A4184"/>
    <w:rsid w:val="008B5D94"/>
    <w:rsid w:val="008B66E8"/>
    <w:rsid w:val="008D65AF"/>
    <w:rsid w:val="008F6485"/>
    <w:rsid w:val="00915759"/>
    <w:rsid w:val="009911FE"/>
    <w:rsid w:val="009A12BB"/>
    <w:rsid w:val="009A61E1"/>
    <w:rsid w:val="009B419A"/>
    <w:rsid w:val="009C76C0"/>
    <w:rsid w:val="00A01CF2"/>
    <w:rsid w:val="00A07AB9"/>
    <w:rsid w:val="00A109C8"/>
    <w:rsid w:val="00A306E5"/>
    <w:rsid w:val="00A32541"/>
    <w:rsid w:val="00A73C79"/>
    <w:rsid w:val="00A7537A"/>
    <w:rsid w:val="00AB42AB"/>
    <w:rsid w:val="00AF4496"/>
    <w:rsid w:val="00B070FF"/>
    <w:rsid w:val="00B41107"/>
    <w:rsid w:val="00B81715"/>
    <w:rsid w:val="00B97F34"/>
    <w:rsid w:val="00BB3AC0"/>
    <w:rsid w:val="00BC62B4"/>
    <w:rsid w:val="00C249C3"/>
    <w:rsid w:val="00C5442C"/>
    <w:rsid w:val="00C546A9"/>
    <w:rsid w:val="00C62746"/>
    <w:rsid w:val="00C632B5"/>
    <w:rsid w:val="00C72641"/>
    <w:rsid w:val="00C842A5"/>
    <w:rsid w:val="00C9235E"/>
    <w:rsid w:val="00CB4E74"/>
    <w:rsid w:val="00CE24C6"/>
    <w:rsid w:val="00D0555B"/>
    <w:rsid w:val="00D05A8B"/>
    <w:rsid w:val="00D51C40"/>
    <w:rsid w:val="00D732EB"/>
    <w:rsid w:val="00D833B3"/>
    <w:rsid w:val="00DA298E"/>
    <w:rsid w:val="00E0293A"/>
    <w:rsid w:val="00E117BB"/>
    <w:rsid w:val="00E30262"/>
    <w:rsid w:val="00E47C82"/>
    <w:rsid w:val="00E95965"/>
    <w:rsid w:val="00ED1AC9"/>
    <w:rsid w:val="00ED58A2"/>
    <w:rsid w:val="00EE7254"/>
    <w:rsid w:val="00EF2EBB"/>
    <w:rsid w:val="00F15ECE"/>
    <w:rsid w:val="00F168FB"/>
    <w:rsid w:val="00F34A5D"/>
    <w:rsid w:val="00F43BD6"/>
    <w:rsid w:val="00F97394"/>
    <w:rsid w:val="00FA7179"/>
    <w:rsid w:val="00FD6275"/>
    <w:rsid w:val="00FE37A7"/>
    <w:rsid w:val="00FE3B01"/>
    <w:rsid w:val="00FF2B1F"/>
    <w:rsid w:val="00FF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3947"/>
  <w15:docId w15:val="{153EC5C3-E905-4E8A-8343-6CA63B4E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 w:line="265" w:lineRule="auto"/>
      <w:ind w:left="10" w:hanging="10"/>
    </w:pPr>
    <w:rPr>
      <w:rFonts w:ascii="Courier New" w:eastAsia="Courier New" w:hAnsi="Courier New" w:cs="Courier New"/>
      <w:color w:val="000000"/>
      <w:sz w:val="18"/>
    </w:rPr>
  </w:style>
  <w:style w:type="paragraph" w:styleId="Heading1">
    <w:name w:val="heading 1"/>
    <w:next w:val="Normal"/>
    <w:link w:val="Heading1Char"/>
    <w:uiPriority w:val="9"/>
    <w:unhideWhenUsed/>
    <w:qFormat/>
    <w:pPr>
      <w:keepNext/>
      <w:keepLines/>
      <w:spacing w:after="0"/>
      <w:ind w:left="10" w:hanging="10"/>
      <w:outlineLvl w:val="0"/>
    </w:pPr>
    <w:rPr>
      <w:rFonts w:ascii="Courier New" w:eastAsia="Courier New" w:hAnsi="Courier New" w:cs="Courier New"/>
      <w:color w:val="666666"/>
      <w:sz w:val="24"/>
    </w:rPr>
  </w:style>
  <w:style w:type="paragraph" w:styleId="Heading2">
    <w:name w:val="heading 2"/>
    <w:next w:val="Normal"/>
    <w:link w:val="Heading2Char"/>
    <w:uiPriority w:val="9"/>
    <w:unhideWhenUsed/>
    <w:qFormat/>
    <w:pPr>
      <w:keepNext/>
      <w:keepLines/>
      <w:spacing w:after="0"/>
      <w:ind w:left="10" w:hanging="10"/>
      <w:outlineLvl w:val="1"/>
    </w:pPr>
    <w:rPr>
      <w:rFonts w:ascii="Courier New" w:eastAsia="Courier New" w:hAnsi="Courier New" w:cs="Courier New"/>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urier New" w:eastAsia="Courier New" w:hAnsi="Courier New" w:cs="Courier New"/>
      <w:b/>
      <w:color w:val="000000"/>
      <w:sz w:val="21"/>
    </w:rPr>
  </w:style>
  <w:style w:type="character" w:customStyle="1" w:styleId="Heading1Char">
    <w:name w:val="Heading 1 Char"/>
    <w:link w:val="Heading1"/>
    <w:rPr>
      <w:rFonts w:ascii="Courier New" w:eastAsia="Courier New" w:hAnsi="Courier New" w:cs="Courier New"/>
      <w:color w:val="666666"/>
      <w:sz w:val="24"/>
    </w:rPr>
  </w:style>
  <w:style w:type="character" w:styleId="Hyperlink">
    <w:name w:val="Hyperlink"/>
    <w:basedOn w:val="DefaultParagraphFont"/>
    <w:uiPriority w:val="99"/>
    <w:unhideWhenUsed/>
    <w:rsid w:val="009A12BB"/>
    <w:rPr>
      <w:color w:val="0563C1" w:themeColor="hyperlink"/>
      <w:u w:val="single"/>
    </w:rPr>
  </w:style>
  <w:style w:type="character" w:styleId="UnresolvedMention">
    <w:name w:val="Unresolved Mention"/>
    <w:basedOn w:val="DefaultParagraphFont"/>
    <w:uiPriority w:val="99"/>
    <w:semiHidden/>
    <w:unhideWhenUsed/>
    <w:rsid w:val="009A12BB"/>
    <w:rPr>
      <w:color w:val="808080"/>
      <w:shd w:val="clear" w:color="auto" w:fill="E6E6E6"/>
    </w:rPr>
  </w:style>
  <w:style w:type="paragraph" w:styleId="ListParagraph">
    <w:name w:val="List Paragraph"/>
    <w:basedOn w:val="Normal"/>
    <w:uiPriority w:val="34"/>
    <w:qFormat/>
    <w:rsid w:val="00A73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snic.org/" TargetMode="External"/><Relationship Id="rId3" Type="http://schemas.openxmlformats.org/officeDocument/2006/relationships/styles" Target="styles.xml"/><Relationship Id="rId7" Type="http://schemas.openxmlformats.org/officeDocument/2006/relationships/hyperlink" Target="http://alexalfre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ithub.com/aalfr49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7C792-B546-4ACD-A8FA-F18671329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5186</TotalTime>
  <Pages>5</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Indeed Resume</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Indeed Resume</dc:title>
  <dc:subject/>
  <dc:creator>Indeed</dc:creator>
  <cp:keywords>Indeed Resume</cp:keywords>
  <cp:lastModifiedBy>Alexander A</cp:lastModifiedBy>
  <cp:revision>27</cp:revision>
  <cp:lastPrinted>2024-05-06T19:00:00Z</cp:lastPrinted>
  <dcterms:created xsi:type="dcterms:W3CDTF">2024-01-21T21:34:00Z</dcterms:created>
  <dcterms:modified xsi:type="dcterms:W3CDTF">2025-02-11T19:31:00Z</dcterms:modified>
</cp:coreProperties>
</file>